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A07" w:rsidRDefault="004F5A07" w:rsidP="004F5A07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4F5A07" w:rsidRPr="00DE073F" w:rsidRDefault="004F5A07" w:rsidP="004F5A07">
      <w:pPr>
        <w:jc w:val="center"/>
        <w:rPr>
          <w:rFonts w:ascii="Arial Narrow" w:hAnsi="Arial Narrow" w:cs="Arial"/>
          <w:b/>
          <w:sz w:val="28"/>
          <w:szCs w:val="28"/>
        </w:rPr>
      </w:pPr>
      <w:r w:rsidRPr="00DE073F">
        <w:rPr>
          <w:rFonts w:ascii="Arial Narrow" w:hAnsi="Arial Narrow" w:cs="Arial"/>
          <w:b/>
          <w:sz w:val="28"/>
          <w:szCs w:val="28"/>
        </w:rPr>
        <w:t>SOLICITUD DE DEPÓSITO</w:t>
      </w:r>
      <w:r>
        <w:rPr>
          <w:rFonts w:ascii="Arial Narrow" w:hAnsi="Arial Narrow" w:cs="Arial"/>
          <w:b/>
          <w:sz w:val="28"/>
          <w:szCs w:val="28"/>
        </w:rPr>
        <w:t xml:space="preserve"> (PERSONA JURIDÍCA)</w:t>
      </w:r>
    </w:p>
    <w:p w:rsidR="004F5A07" w:rsidRPr="00DE073F" w:rsidRDefault="004F5A07" w:rsidP="004F5A07">
      <w:pPr>
        <w:jc w:val="center"/>
        <w:rPr>
          <w:rFonts w:ascii="Arial Narrow" w:hAnsi="Arial Narrow" w:cs="Arial"/>
          <w:sz w:val="20"/>
          <w:szCs w:val="20"/>
        </w:rPr>
      </w:pPr>
      <w:r w:rsidRPr="00927F30">
        <w:rPr>
          <w:rFonts w:ascii="Arial Narrow" w:hAnsi="Arial Narrow" w:cs="Arial"/>
          <w:sz w:val="20"/>
          <w:szCs w:val="20"/>
        </w:rPr>
        <w:t>(Formulario F</w:t>
      </w:r>
      <w:r w:rsidR="00927F30" w:rsidRPr="00927F30">
        <w:rPr>
          <w:rFonts w:ascii="Arial Narrow" w:hAnsi="Arial Narrow" w:cs="Arial"/>
          <w:sz w:val="20"/>
          <w:szCs w:val="20"/>
        </w:rPr>
        <w:t>0694</w:t>
      </w:r>
      <w:r w:rsidRPr="00927F30">
        <w:rPr>
          <w:rFonts w:ascii="Arial Narrow" w:hAnsi="Arial Narrow" w:cs="Arial"/>
          <w:sz w:val="20"/>
          <w:szCs w:val="20"/>
        </w:rPr>
        <w:t>)</w:t>
      </w:r>
    </w:p>
    <w:p w:rsidR="004F5A07" w:rsidRPr="00DE073F" w:rsidRDefault="004F5A07" w:rsidP="004F5A07">
      <w:pPr>
        <w:jc w:val="center"/>
        <w:rPr>
          <w:rFonts w:ascii="Arial Narrow" w:hAnsi="Arial Narrow" w:cs="Arial"/>
          <w:sz w:val="20"/>
          <w:szCs w:val="20"/>
        </w:rPr>
      </w:pPr>
    </w:p>
    <w:tbl>
      <w:tblPr>
        <w:tblW w:w="95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232"/>
        <w:gridCol w:w="52"/>
        <w:gridCol w:w="418"/>
        <w:gridCol w:w="225"/>
        <w:gridCol w:w="964"/>
        <w:gridCol w:w="78"/>
        <w:gridCol w:w="886"/>
        <w:gridCol w:w="643"/>
        <w:gridCol w:w="52"/>
        <w:gridCol w:w="554"/>
        <w:gridCol w:w="680"/>
        <w:gridCol w:w="2322"/>
      </w:tblGrid>
      <w:tr w:rsidR="004F5A07" w:rsidRPr="00DE073F" w:rsidTr="003A701D">
        <w:tc>
          <w:tcPr>
            <w:tcW w:w="9523" w:type="dxa"/>
            <w:gridSpan w:val="13"/>
            <w:shd w:val="clear" w:color="auto" w:fill="auto"/>
          </w:tcPr>
          <w:p w:rsidR="004F5A07" w:rsidRPr="00DE073F" w:rsidRDefault="004F5A07" w:rsidP="003A701D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Hora / fecha de presentación y sello</w:t>
            </w:r>
          </w:p>
          <w:p w:rsidR="004F5A07" w:rsidRPr="00DE073F" w:rsidRDefault="004F5A07" w:rsidP="003A701D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</w:p>
          <w:p w:rsidR="004F5A07" w:rsidRPr="00DE073F" w:rsidRDefault="004F5A07" w:rsidP="003A701D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  <w:p w:rsidR="004F5A07" w:rsidRPr="00DE073F" w:rsidRDefault="004F5A07" w:rsidP="003A701D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</w:p>
          <w:p w:rsidR="004F5A07" w:rsidRPr="00DE073F" w:rsidRDefault="004F5A07" w:rsidP="003A701D">
            <w:pPr>
              <w:rPr>
                <w:rFonts w:ascii="Arial Narrow" w:hAnsi="Arial Narrow" w:cs="Arial"/>
                <w:b/>
                <w:color w:val="999999"/>
                <w:sz w:val="20"/>
                <w:szCs w:val="20"/>
              </w:rPr>
            </w:pPr>
          </w:p>
        </w:tc>
      </w:tr>
      <w:tr w:rsidR="004F5A07" w:rsidRPr="00DE073F" w:rsidTr="003A701D">
        <w:tc>
          <w:tcPr>
            <w:tcW w:w="9523" w:type="dxa"/>
            <w:gridSpan w:val="13"/>
          </w:tcPr>
          <w:p w:rsidR="004F5A07" w:rsidRDefault="004F5A07" w:rsidP="003A70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INSTITUTO SALVADOREÑO </w:t>
            </w: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 xml:space="preserve">DE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LA </w:t>
            </w: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PROPIEDAD INTELECTUAL</w:t>
            </w:r>
          </w:p>
          <w:p w:rsidR="004F5A07" w:rsidRPr="00DE073F" w:rsidRDefault="004F5A07" w:rsidP="003A70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F5A07" w:rsidRPr="00DE073F" w:rsidTr="003A701D">
        <w:tc>
          <w:tcPr>
            <w:tcW w:w="9523" w:type="dxa"/>
            <w:gridSpan w:val="13"/>
          </w:tcPr>
          <w:p w:rsidR="004F5A07" w:rsidRPr="00DE073F" w:rsidRDefault="004F5A07" w:rsidP="003A70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DATOS DEL SOLICITANTE</w:t>
            </w:r>
          </w:p>
        </w:tc>
      </w:tr>
      <w:tr w:rsidR="004F5A07" w:rsidRPr="00DE073F" w:rsidTr="00900BAE">
        <w:trPr>
          <w:trHeight w:val="778"/>
        </w:trPr>
        <w:tc>
          <w:tcPr>
            <w:tcW w:w="6521" w:type="dxa"/>
            <w:gridSpan w:val="11"/>
          </w:tcPr>
          <w:p w:rsidR="004F5A07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NOMBRE: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4F5A07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02" w:type="dxa"/>
            <w:gridSpan w:val="2"/>
          </w:tcPr>
          <w:p w:rsidR="004F5A07" w:rsidRPr="00DE073F" w:rsidRDefault="00900BAE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DUI:</w:t>
            </w:r>
          </w:p>
        </w:tc>
      </w:tr>
      <w:tr w:rsidR="004F5A07" w:rsidRPr="00DE073F" w:rsidTr="00900BAE">
        <w:trPr>
          <w:trHeight w:val="551"/>
        </w:trPr>
        <w:tc>
          <w:tcPr>
            <w:tcW w:w="3119" w:type="dxa"/>
            <w:gridSpan w:val="4"/>
          </w:tcPr>
          <w:p w:rsidR="004F5A07" w:rsidRPr="00DE073F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EDAD: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7"/>
          </w:tcPr>
          <w:p w:rsidR="004F5A07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PROFESION: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4F5A07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F5A07" w:rsidRPr="00DE073F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02" w:type="dxa"/>
            <w:gridSpan w:val="2"/>
          </w:tcPr>
          <w:p w:rsidR="004F5A07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NACIONALIDAD:</w:t>
            </w:r>
          </w:p>
          <w:p w:rsidR="004F5A07" w:rsidRPr="00DE073F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</w:t>
            </w:r>
          </w:p>
        </w:tc>
      </w:tr>
      <w:tr w:rsidR="004F5A07" w:rsidRPr="00DE073F" w:rsidTr="00900BAE"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4F5A07" w:rsidRPr="00DE073F" w:rsidRDefault="00900BAE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MUNICIPIO</w:t>
            </w:r>
            <w:r w:rsidR="004F5A07" w:rsidRPr="00DE073F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  <w:r w:rsidR="004F5A0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4F5A07" w:rsidRPr="00DE073F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3402" w:type="dxa"/>
            <w:gridSpan w:val="7"/>
            <w:tcBorders>
              <w:bottom w:val="single" w:sz="4" w:space="0" w:color="auto"/>
            </w:tcBorders>
          </w:tcPr>
          <w:p w:rsidR="004F5A07" w:rsidRPr="00DE073F" w:rsidRDefault="00900BAE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DEPTO.</w:t>
            </w:r>
            <w:r w:rsidR="004F5A07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002" w:type="dxa"/>
            <w:gridSpan w:val="2"/>
            <w:tcBorders>
              <w:bottom w:val="single" w:sz="4" w:space="0" w:color="auto"/>
            </w:tcBorders>
          </w:tcPr>
          <w:p w:rsidR="004F5A07" w:rsidRPr="00DE073F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PAIS: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4F5A07" w:rsidRPr="00DE073F" w:rsidTr="003A701D">
        <w:tc>
          <w:tcPr>
            <w:tcW w:w="9523" w:type="dxa"/>
            <w:gridSpan w:val="13"/>
            <w:tcBorders>
              <w:bottom w:val="nil"/>
            </w:tcBorders>
          </w:tcPr>
          <w:p w:rsidR="004F5A07" w:rsidRPr="00DE073F" w:rsidRDefault="004F5A07" w:rsidP="00EE752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CALIDAD EN QUE ACTUA:</w:t>
            </w:r>
            <w:r w:rsidR="00EE752F"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</w:t>
            </w:r>
            <w:r w:rsidR="00EE752F"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="00EE752F" w:rsidRPr="00DE073F">
              <w:rPr>
                <w:rFonts w:ascii="Arial Narrow" w:hAnsi="Arial Narrow" w:cs="Arial"/>
                <w:sz w:val="20"/>
                <w:szCs w:val="20"/>
              </w:rPr>
              <w:t xml:space="preserve"> Apoderado</w:t>
            </w:r>
            <w:r w:rsidR="00EE752F"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   </w:t>
            </w:r>
            <w:r w:rsidR="00EE752F"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="00EE752F" w:rsidRPr="00DE073F">
              <w:rPr>
                <w:rFonts w:ascii="Arial Narrow" w:hAnsi="Arial Narrow" w:cs="Arial"/>
                <w:sz w:val="20"/>
                <w:szCs w:val="20"/>
              </w:rPr>
              <w:t xml:space="preserve"> Representante Legal</w:t>
            </w:r>
          </w:p>
        </w:tc>
      </w:tr>
      <w:tr w:rsidR="004F5A07" w:rsidRPr="00DE073F" w:rsidTr="003A701D">
        <w:trPr>
          <w:cantSplit/>
        </w:trPr>
        <w:tc>
          <w:tcPr>
            <w:tcW w:w="270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608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F5A07" w:rsidRPr="00DE073F" w:rsidTr="003A701D">
        <w:tc>
          <w:tcPr>
            <w:tcW w:w="9523" w:type="dxa"/>
            <w:gridSpan w:val="13"/>
            <w:tcBorders>
              <w:bottom w:val="nil"/>
            </w:tcBorders>
          </w:tcPr>
          <w:p w:rsidR="004F5A07" w:rsidRPr="00DE073F" w:rsidRDefault="004F5A07" w:rsidP="000110FF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Si es </w:t>
            </w:r>
            <w:r w:rsidRPr="00DE073F">
              <w:rPr>
                <w:rFonts w:ascii="Arial Narrow" w:hAnsi="Arial Narrow" w:cs="Arial"/>
                <w:b/>
                <w:bCs/>
                <w:sz w:val="20"/>
                <w:szCs w:val="20"/>
              </w:rPr>
              <w:t>Apoderado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>, datos de inscripción de Poder en el Registro de Comercio:</w:t>
            </w:r>
          </w:p>
        </w:tc>
      </w:tr>
      <w:tr w:rsidR="004F5A07" w:rsidRPr="00DE073F" w:rsidTr="000110FF">
        <w:trPr>
          <w:trHeight w:val="520"/>
        </w:trPr>
        <w:tc>
          <w:tcPr>
            <w:tcW w:w="264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4F5A07" w:rsidRPr="00DE073F" w:rsidRDefault="004F5A07" w:rsidP="000110FF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Número </w:t>
            </w:r>
          </w:p>
        </w:tc>
        <w:tc>
          <w:tcPr>
            <w:tcW w:w="33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5A07" w:rsidRPr="00DE073F" w:rsidRDefault="004F5A07" w:rsidP="000110FF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Libro</w:t>
            </w:r>
          </w:p>
        </w:tc>
        <w:tc>
          <w:tcPr>
            <w:tcW w:w="355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4F5A07" w:rsidRPr="00DE073F" w:rsidRDefault="004F5A07" w:rsidP="000110FF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De Otros Contratos Mercantiles</w:t>
            </w:r>
          </w:p>
        </w:tc>
      </w:tr>
      <w:tr w:rsidR="004F5A07" w:rsidRPr="00DE073F" w:rsidTr="003A701D">
        <w:tc>
          <w:tcPr>
            <w:tcW w:w="9523" w:type="dxa"/>
            <w:gridSpan w:val="13"/>
            <w:tcBorders>
              <w:bottom w:val="nil"/>
            </w:tcBorders>
          </w:tcPr>
          <w:p w:rsidR="004F5A07" w:rsidRPr="00DE073F" w:rsidRDefault="004F5A07" w:rsidP="000110FF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Si es</w:t>
            </w:r>
            <w:r w:rsidRPr="00DE073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Representante Legal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>, datos de inscripción en el Registro de Comercio de:</w:t>
            </w:r>
          </w:p>
        </w:tc>
      </w:tr>
      <w:tr w:rsidR="004F5A07" w:rsidRPr="00DE073F" w:rsidTr="003A701D">
        <w:tc>
          <w:tcPr>
            <w:tcW w:w="9523" w:type="dxa"/>
            <w:gridSpan w:val="13"/>
            <w:tcBorders>
              <w:top w:val="nil"/>
              <w:bottom w:val="nil"/>
            </w:tcBorders>
          </w:tcPr>
          <w:p w:rsidR="004F5A07" w:rsidRPr="00DE073F" w:rsidRDefault="004F5A07" w:rsidP="000110FF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a) Escritura de Constitución de Sociedad (o Pacto Social vigente):</w:t>
            </w:r>
          </w:p>
        </w:tc>
      </w:tr>
      <w:tr w:rsidR="004F5A07" w:rsidRPr="00DE073F" w:rsidTr="003A701D">
        <w:tc>
          <w:tcPr>
            <w:tcW w:w="2701" w:type="dxa"/>
            <w:gridSpan w:val="3"/>
            <w:tcBorders>
              <w:top w:val="nil"/>
              <w:bottom w:val="nil"/>
              <w:right w:val="nil"/>
            </w:tcBorders>
          </w:tcPr>
          <w:p w:rsidR="004F5A07" w:rsidRPr="00DE073F" w:rsidRDefault="004F5A07" w:rsidP="000110FF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Número</w:t>
            </w:r>
            <w:r w:rsidR="00920CF2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32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F5A07" w:rsidRPr="00DE073F" w:rsidRDefault="004F5A07" w:rsidP="000110FF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Libro</w:t>
            </w:r>
            <w:r w:rsidR="00920CF2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3608" w:type="dxa"/>
            <w:gridSpan w:val="4"/>
            <w:tcBorders>
              <w:top w:val="nil"/>
              <w:left w:val="nil"/>
              <w:bottom w:val="nil"/>
            </w:tcBorders>
          </w:tcPr>
          <w:p w:rsidR="004F5A07" w:rsidRPr="00DE073F" w:rsidRDefault="004F5A07" w:rsidP="000110FF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De Sociedades</w:t>
            </w:r>
            <w:r w:rsidR="00920CF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4F5A07" w:rsidRPr="00DE073F" w:rsidTr="003A701D">
        <w:tc>
          <w:tcPr>
            <w:tcW w:w="9523" w:type="dxa"/>
            <w:gridSpan w:val="13"/>
            <w:tcBorders>
              <w:top w:val="nil"/>
              <w:bottom w:val="nil"/>
            </w:tcBorders>
          </w:tcPr>
          <w:p w:rsidR="004F5A07" w:rsidRPr="00DE073F" w:rsidRDefault="004F5A07" w:rsidP="000110FF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b) Credencial de Junta Directiva:</w:t>
            </w:r>
          </w:p>
        </w:tc>
      </w:tr>
      <w:tr w:rsidR="004F5A07" w:rsidRPr="00DE073F" w:rsidTr="00DC6DF9">
        <w:trPr>
          <w:cantSplit/>
          <w:trHeight w:val="376"/>
        </w:trPr>
        <w:tc>
          <w:tcPr>
            <w:tcW w:w="2701" w:type="dxa"/>
            <w:gridSpan w:val="3"/>
            <w:tcBorders>
              <w:top w:val="nil"/>
              <w:right w:val="nil"/>
            </w:tcBorders>
          </w:tcPr>
          <w:p w:rsidR="004F5A07" w:rsidRPr="00DE073F" w:rsidRDefault="004F5A07" w:rsidP="000110FF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Número</w:t>
            </w:r>
            <w:r w:rsidR="00920CF2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3214" w:type="dxa"/>
            <w:gridSpan w:val="6"/>
            <w:tcBorders>
              <w:top w:val="nil"/>
              <w:left w:val="nil"/>
              <w:right w:val="nil"/>
            </w:tcBorders>
          </w:tcPr>
          <w:p w:rsidR="004F5A07" w:rsidRPr="00DE073F" w:rsidRDefault="004F5A07" w:rsidP="000110FF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Libro</w:t>
            </w:r>
            <w:r w:rsidR="00920CF2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3608" w:type="dxa"/>
            <w:gridSpan w:val="4"/>
            <w:tcBorders>
              <w:top w:val="nil"/>
              <w:left w:val="nil"/>
            </w:tcBorders>
          </w:tcPr>
          <w:p w:rsidR="004F5A07" w:rsidRPr="00DE073F" w:rsidRDefault="004F5A07" w:rsidP="000110FF">
            <w:pPr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De Sociedades</w:t>
            </w:r>
            <w:r w:rsidR="00920CF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4F5A07" w:rsidRPr="00DE073F" w:rsidTr="003A701D">
        <w:tc>
          <w:tcPr>
            <w:tcW w:w="9523" w:type="dxa"/>
            <w:gridSpan w:val="13"/>
          </w:tcPr>
          <w:p w:rsidR="004F5A07" w:rsidRPr="00DE073F" w:rsidRDefault="004F5A07" w:rsidP="003A70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DATOS DEL TITULAR</w:t>
            </w:r>
          </w:p>
        </w:tc>
      </w:tr>
      <w:tr w:rsidR="004F5A07" w:rsidRPr="00DE073F" w:rsidTr="009D1076">
        <w:trPr>
          <w:trHeight w:val="582"/>
        </w:trPr>
        <w:tc>
          <w:tcPr>
            <w:tcW w:w="6521" w:type="dxa"/>
            <w:gridSpan w:val="11"/>
          </w:tcPr>
          <w:p w:rsidR="004F5A07" w:rsidRPr="00DE073F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NOMBRE O RAZON SOCIAL:</w:t>
            </w:r>
          </w:p>
          <w:p w:rsidR="004F5A07" w:rsidRPr="00DE073F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02" w:type="dxa"/>
            <w:gridSpan w:val="2"/>
          </w:tcPr>
          <w:p w:rsidR="004F5A07" w:rsidRPr="00DE073F" w:rsidRDefault="009D1076" w:rsidP="009D1076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NIT:</w:t>
            </w:r>
          </w:p>
        </w:tc>
      </w:tr>
      <w:tr w:rsidR="004F5A07" w:rsidRPr="00DE073F" w:rsidTr="00DC6DF9">
        <w:trPr>
          <w:trHeight w:val="511"/>
        </w:trPr>
        <w:tc>
          <w:tcPr>
            <w:tcW w:w="9523" w:type="dxa"/>
            <w:gridSpan w:val="13"/>
          </w:tcPr>
          <w:p w:rsidR="004F5A07" w:rsidRPr="00DE073F" w:rsidRDefault="004F5A07" w:rsidP="00DC6DF9">
            <w:pPr>
              <w:spacing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Si es persona jurídica:</w:t>
            </w:r>
          </w:p>
          <w:p w:rsidR="004F5A07" w:rsidRPr="00DE073F" w:rsidRDefault="004F5A07" w:rsidP="00DC6DF9">
            <w:pPr>
              <w:spacing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NATURALEZA:</w:t>
            </w:r>
          </w:p>
        </w:tc>
      </w:tr>
      <w:tr w:rsidR="004F5A07" w:rsidRPr="00DE073F" w:rsidTr="003A701D">
        <w:tc>
          <w:tcPr>
            <w:tcW w:w="4308" w:type="dxa"/>
            <w:gridSpan w:val="6"/>
          </w:tcPr>
          <w:p w:rsidR="004F5A07" w:rsidRPr="00DE073F" w:rsidRDefault="00DC6DF9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MUNICIPIO</w:t>
            </w:r>
            <w:r w:rsidR="004F5A07" w:rsidRPr="00DE073F">
              <w:rPr>
                <w:rFonts w:ascii="Arial Narrow" w:hAnsi="Arial Narrow" w:cs="Arial"/>
                <w:b/>
                <w:sz w:val="20"/>
                <w:szCs w:val="20"/>
              </w:rPr>
              <w:t xml:space="preserve">:                         </w:t>
            </w:r>
          </w:p>
          <w:p w:rsidR="004F5A07" w:rsidRPr="00DE073F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F5A07" w:rsidRPr="00DE073F" w:rsidRDefault="00DC6DF9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DEPARTAMENTO</w:t>
            </w:r>
            <w:r w:rsidR="004F5A07" w:rsidRPr="00DE073F">
              <w:rPr>
                <w:rFonts w:ascii="Arial Narrow" w:hAnsi="Arial Narrow" w:cs="Arial"/>
                <w:b/>
                <w:sz w:val="20"/>
                <w:szCs w:val="20"/>
              </w:rPr>
              <w:t xml:space="preserve">:                      </w:t>
            </w:r>
          </w:p>
          <w:p w:rsidR="004F5A07" w:rsidRPr="00DE073F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F5A07" w:rsidRPr="00DE073F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 xml:space="preserve">PAIS:                  </w:t>
            </w:r>
          </w:p>
        </w:tc>
        <w:tc>
          <w:tcPr>
            <w:tcW w:w="5215" w:type="dxa"/>
            <w:gridSpan w:val="7"/>
          </w:tcPr>
          <w:p w:rsidR="004F5A07" w:rsidRPr="00DE073F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NACIONALIDAD:</w:t>
            </w:r>
          </w:p>
        </w:tc>
      </w:tr>
      <w:tr w:rsidR="004F5A07" w:rsidRPr="00DE073F" w:rsidTr="00DC6DF9">
        <w:trPr>
          <w:trHeight w:val="577"/>
        </w:trPr>
        <w:tc>
          <w:tcPr>
            <w:tcW w:w="1417" w:type="dxa"/>
            <w:shd w:val="clear" w:color="auto" w:fill="auto"/>
          </w:tcPr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029E7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029E7">
              <w:rPr>
                <w:rFonts w:ascii="Arial Narrow" w:hAnsi="Arial Narrow" w:cs="Arial"/>
                <w:sz w:val="20"/>
                <w:szCs w:val="20"/>
              </w:rPr>
              <w:t xml:space="preserve"> Autor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gridSpan w:val="4"/>
            <w:shd w:val="clear" w:color="auto" w:fill="auto"/>
          </w:tcPr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Editor o cesionario</w:t>
            </w:r>
          </w:p>
        </w:tc>
        <w:tc>
          <w:tcPr>
            <w:tcW w:w="1928" w:type="dxa"/>
            <w:gridSpan w:val="3"/>
            <w:shd w:val="clear" w:color="auto" w:fill="auto"/>
          </w:tcPr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Artista intérprete o ejecutante</w:t>
            </w:r>
          </w:p>
        </w:tc>
        <w:tc>
          <w:tcPr>
            <w:tcW w:w="1929" w:type="dxa"/>
            <w:gridSpan w:val="4"/>
            <w:shd w:val="clear" w:color="auto" w:fill="auto"/>
          </w:tcPr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Productor</w:t>
            </w:r>
          </w:p>
        </w:tc>
        <w:tc>
          <w:tcPr>
            <w:tcW w:w="2322" w:type="dxa"/>
            <w:shd w:val="clear" w:color="auto" w:fill="auto"/>
          </w:tcPr>
          <w:p w:rsidR="004F5A07" w:rsidRPr="00DE073F" w:rsidRDefault="004F5A07" w:rsidP="00DC6DF9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C6DF9">
              <w:rPr>
                <w:rFonts w:ascii="Arial Narrow" w:hAnsi="Arial Narrow" w:cs="Arial"/>
                <w:sz w:val="20"/>
                <w:szCs w:val="20"/>
              </w:rPr>
              <w:t xml:space="preserve">Otros (especificar): </w:t>
            </w:r>
          </w:p>
        </w:tc>
      </w:tr>
      <w:tr w:rsidR="00544208" w:rsidRPr="00DE073F" w:rsidTr="00C046AB">
        <w:tc>
          <w:tcPr>
            <w:tcW w:w="9523" w:type="dxa"/>
            <w:gridSpan w:val="13"/>
            <w:shd w:val="clear" w:color="auto" w:fill="auto"/>
          </w:tcPr>
          <w:p w:rsidR="00544208" w:rsidRPr="00544208" w:rsidRDefault="00544208" w:rsidP="0054420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44208">
              <w:rPr>
                <w:rFonts w:ascii="Arial Narrow" w:hAnsi="Arial Narrow" w:cs="Arial"/>
                <w:b/>
                <w:sz w:val="20"/>
                <w:szCs w:val="20"/>
              </w:rPr>
              <w:t>TIPO DE CONTRATO O CESION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DE DERECHOS DE AUTOR (deberá adjuntarlo)</w:t>
            </w:r>
          </w:p>
        </w:tc>
      </w:tr>
      <w:tr w:rsidR="00544208" w:rsidRPr="00DE073F" w:rsidTr="009D1076">
        <w:trPr>
          <w:trHeight w:val="745"/>
        </w:trPr>
        <w:tc>
          <w:tcPr>
            <w:tcW w:w="1417" w:type="dxa"/>
          </w:tcPr>
          <w:p w:rsidR="00544208" w:rsidRPr="00DE073F" w:rsidRDefault="00544208" w:rsidP="009D1076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029E7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Cesión en Escritura Publica</w:t>
            </w:r>
          </w:p>
        </w:tc>
        <w:tc>
          <w:tcPr>
            <w:tcW w:w="1927" w:type="dxa"/>
            <w:gridSpan w:val="4"/>
          </w:tcPr>
          <w:p w:rsidR="00544208" w:rsidRPr="00DE073F" w:rsidRDefault="00544208" w:rsidP="009D1076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Cesión en Documento Privado</w:t>
            </w:r>
          </w:p>
        </w:tc>
        <w:tc>
          <w:tcPr>
            <w:tcW w:w="1928" w:type="dxa"/>
            <w:gridSpan w:val="3"/>
          </w:tcPr>
          <w:p w:rsidR="00544208" w:rsidRPr="00DE073F" w:rsidRDefault="00544208" w:rsidP="009D1076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Contrato de Trabajo</w:t>
            </w:r>
          </w:p>
        </w:tc>
        <w:tc>
          <w:tcPr>
            <w:tcW w:w="1929" w:type="dxa"/>
            <w:gridSpan w:val="4"/>
          </w:tcPr>
          <w:p w:rsidR="00544208" w:rsidRPr="00DE073F" w:rsidRDefault="00544208" w:rsidP="009D1076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Contrato de Servicios Profesionales</w:t>
            </w:r>
          </w:p>
        </w:tc>
        <w:tc>
          <w:tcPr>
            <w:tcW w:w="2322" w:type="dxa"/>
          </w:tcPr>
          <w:p w:rsidR="00544208" w:rsidRDefault="00544208" w:rsidP="009D1076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OTROS (Especificar):</w:t>
            </w:r>
          </w:p>
          <w:p w:rsidR="00544208" w:rsidRDefault="00544208" w:rsidP="009D1076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  <w:p w:rsidR="00544208" w:rsidRPr="00DE073F" w:rsidRDefault="00544208" w:rsidP="009D1076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F5A07" w:rsidRPr="00DE073F" w:rsidTr="003A701D">
        <w:tc>
          <w:tcPr>
            <w:tcW w:w="9523" w:type="dxa"/>
            <w:gridSpan w:val="13"/>
          </w:tcPr>
          <w:p w:rsidR="004F5A07" w:rsidRPr="00DE073F" w:rsidRDefault="00544208" w:rsidP="00544208">
            <w:pPr>
              <w:tabs>
                <w:tab w:val="center" w:pos="4653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  <w:r w:rsidR="004F5A07">
              <w:rPr>
                <w:rFonts w:ascii="Arial Narrow" w:hAnsi="Arial Narrow" w:cs="Arial"/>
                <w:b/>
                <w:sz w:val="20"/>
                <w:szCs w:val="20"/>
              </w:rPr>
              <w:t>DATOS DEL CREADOR DE LA OBRA</w:t>
            </w:r>
            <w:r w:rsidR="00AB6CBB">
              <w:rPr>
                <w:rFonts w:ascii="Arial Narrow" w:hAnsi="Arial Narrow" w:cs="Arial"/>
                <w:b/>
                <w:sz w:val="20"/>
                <w:szCs w:val="20"/>
              </w:rPr>
              <w:t xml:space="preserve"> (persona natural)</w:t>
            </w:r>
          </w:p>
        </w:tc>
      </w:tr>
      <w:tr w:rsidR="00544208" w:rsidRPr="00DE073F" w:rsidTr="00FA5CDE">
        <w:trPr>
          <w:trHeight w:val="914"/>
        </w:trPr>
        <w:tc>
          <w:tcPr>
            <w:tcW w:w="9523" w:type="dxa"/>
            <w:gridSpan w:val="13"/>
          </w:tcPr>
          <w:p w:rsidR="00544208" w:rsidRPr="00DA6D16" w:rsidRDefault="00544208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A6D16">
              <w:rPr>
                <w:rFonts w:ascii="Arial Narrow" w:hAnsi="Arial Narrow" w:cs="Arial"/>
                <w:b/>
                <w:sz w:val="20"/>
                <w:szCs w:val="20"/>
              </w:rPr>
              <w:t xml:space="preserve">Nombre del </w:t>
            </w:r>
            <w:r w:rsidR="009D1076" w:rsidRPr="00DA6D16">
              <w:rPr>
                <w:rFonts w:ascii="Arial Narrow" w:hAnsi="Arial Narrow" w:cs="Arial"/>
                <w:b/>
                <w:sz w:val="20"/>
                <w:szCs w:val="20"/>
              </w:rPr>
              <w:t xml:space="preserve">autor: </w:t>
            </w:r>
          </w:p>
          <w:p w:rsidR="00544208" w:rsidRDefault="00544208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544208" w:rsidRPr="00544208" w:rsidRDefault="00544208" w:rsidP="0054420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DUI:</w:t>
            </w:r>
          </w:p>
        </w:tc>
      </w:tr>
      <w:tr w:rsidR="004F5A07" w:rsidRPr="00DE073F" w:rsidTr="003A701D">
        <w:tc>
          <w:tcPr>
            <w:tcW w:w="1417" w:type="dxa"/>
          </w:tcPr>
          <w:p w:rsidR="004F5A07" w:rsidRPr="00DE073F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EDAD: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gridSpan w:val="4"/>
          </w:tcPr>
          <w:p w:rsidR="004F5A07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PROFESION: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:rsidR="004F5A07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F5A07" w:rsidRPr="00DE073F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28" w:type="dxa"/>
            <w:gridSpan w:val="3"/>
          </w:tcPr>
          <w:p w:rsidR="004F5A07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NACIONALIDAD:</w:t>
            </w:r>
          </w:p>
          <w:p w:rsidR="004F5A07" w:rsidRPr="00DE073F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4251" w:type="dxa"/>
            <w:gridSpan w:val="5"/>
          </w:tcPr>
          <w:p w:rsidR="004F5A07" w:rsidRDefault="009D1076" w:rsidP="003A70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MUNICIPIO</w:t>
            </w:r>
            <w:r w:rsidR="004F5A07" w:rsidRPr="007C44B8">
              <w:rPr>
                <w:rFonts w:ascii="Arial Narrow" w:hAnsi="Arial Narrow" w:cs="Arial"/>
                <w:b/>
                <w:sz w:val="18"/>
                <w:szCs w:val="18"/>
              </w:rPr>
              <w:t xml:space="preserve">: </w:t>
            </w:r>
          </w:p>
          <w:p w:rsidR="004F5A07" w:rsidRDefault="004F5A07" w:rsidP="003A70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9D1076" w:rsidRDefault="009D1076" w:rsidP="003A70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DEPTO.</w:t>
            </w:r>
            <w:r w:rsidR="004F5A07">
              <w:rPr>
                <w:rFonts w:ascii="Arial Narrow" w:hAnsi="Arial Narrow" w:cs="Arial"/>
                <w:b/>
                <w:sz w:val="18"/>
                <w:szCs w:val="18"/>
              </w:rPr>
              <w:t xml:space="preserve">:      </w:t>
            </w:r>
          </w:p>
          <w:p w:rsidR="009D1076" w:rsidRDefault="009D1076" w:rsidP="003A70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:rsidR="004F5A07" w:rsidRPr="007C44B8" w:rsidRDefault="004F5A07" w:rsidP="003A70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PAIS:</w:t>
            </w:r>
          </w:p>
        </w:tc>
      </w:tr>
      <w:tr w:rsidR="004F5A07" w:rsidRPr="00DE073F" w:rsidTr="003A701D">
        <w:tc>
          <w:tcPr>
            <w:tcW w:w="9523" w:type="dxa"/>
            <w:gridSpan w:val="13"/>
          </w:tcPr>
          <w:p w:rsidR="00544208" w:rsidRDefault="00544208" w:rsidP="0054420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F5A07" w:rsidRPr="00DE073F" w:rsidRDefault="004F5A07" w:rsidP="003A70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b/>
                <w:sz w:val="20"/>
                <w:szCs w:val="20"/>
              </w:rPr>
              <w:t>DATOS DE LA OBRA</w:t>
            </w:r>
          </w:p>
        </w:tc>
      </w:tr>
      <w:tr w:rsidR="004F5A07" w:rsidRPr="00DE073F" w:rsidTr="003A701D">
        <w:tc>
          <w:tcPr>
            <w:tcW w:w="9523" w:type="dxa"/>
            <w:gridSpan w:val="13"/>
            <w:tcBorders>
              <w:bottom w:val="single" w:sz="4" w:space="0" w:color="auto"/>
            </w:tcBorders>
          </w:tcPr>
          <w:p w:rsidR="004F5A07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TITULO: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44208" w:rsidRDefault="00544208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544208" w:rsidRDefault="00544208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9D1076" w:rsidRPr="00DE073F" w:rsidRDefault="009D1076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F5A07" w:rsidRPr="00DE073F" w:rsidTr="003A701D">
        <w:tc>
          <w:tcPr>
            <w:tcW w:w="9523" w:type="dxa"/>
            <w:gridSpan w:val="13"/>
            <w:tcBorders>
              <w:bottom w:val="single" w:sz="4" w:space="0" w:color="auto"/>
            </w:tcBorders>
          </w:tcPr>
          <w:p w:rsidR="004F5A07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lastRenderedPageBreak/>
              <w:t>SINTESIS: (que no exceda de 4 renglones)</w:t>
            </w:r>
          </w:p>
          <w:p w:rsidR="004F5A07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F5A07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F5A07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F5A07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F5A07" w:rsidRPr="00DE073F" w:rsidTr="009D1076">
        <w:tc>
          <w:tcPr>
            <w:tcW w:w="3344" w:type="dxa"/>
            <w:gridSpan w:val="5"/>
            <w:tcBorders>
              <w:top w:val="nil"/>
            </w:tcBorders>
          </w:tcPr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029E7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Obra inédita </w:t>
            </w:r>
          </w:p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79" w:type="dxa"/>
            <w:gridSpan w:val="8"/>
            <w:tcBorders>
              <w:top w:val="nil"/>
            </w:tcBorders>
          </w:tcPr>
          <w:p w:rsidR="004F5A07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Fecha primera divulgación de la obra:</w:t>
            </w:r>
          </w:p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F5A07" w:rsidRPr="00DE073F" w:rsidTr="003A701D">
        <w:trPr>
          <w:trHeight w:val="215"/>
        </w:trPr>
        <w:tc>
          <w:tcPr>
            <w:tcW w:w="9523" w:type="dxa"/>
            <w:gridSpan w:val="13"/>
            <w:tcBorders>
              <w:bottom w:val="nil"/>
            </w:tcBorders>
          </w:tcPr>
          <w:p w:rsidR="004F5A07" w:rsidRPr="00E45655" w:rsidRDefault="004F5A07" w:rsidP="003A701D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F5A07" w:rsidRPr="00DE073F" w:rsidRDefault="004F5A07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45655">
              <w:rPr>
                <w:rFonts w:ascii="Arial Narrow" w:hAnsi="Arial Narrow" w:cs="Arial"/>
                <w:b/>
                <w:sz w:val="20"/>
                <w:szCs w:val="20"/>
              </w:rPr>
              <w:t>PETICIONES:</w:t>
            </w:r>
          </w:p>
        </w:tc>
      </w:tr>
      <w:tr w:rsidR="004F5A07" w:rsidRPr="00DE073F" w:rsidTr="003A701D">
        <w:trPr>
          <w:trHeight w:val="1457"/>
        </w:trPr>
        <w:tc>
          <w:tcPr>
            <w:tcW w:w="4386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:rsidR="004F5A07" w:rsidRPr="00DE073F" w:rsidRDefault="004F5A07" w:rsidP="004F5A07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Tener por parte al solicitante.</w:t>
            </w:r>
          </w:p>
          <w:p w:rsidR="004F5A07" w:rsidRPr="00DE073F" w:rsidRDefault="004F5A07" w:rsidP="004F5A07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Admitir la solicitud y darle trámite de ley.</w:t>
            </w:r>
          </w:p>
          <w:p w:rsidR="004F5A07" w:rsidRPr="00DE073F" w:rsidRDefault="004F5A07" w:rsidP="004F5A07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Depositar la obra/interpretación/producción solicitada  </w:t>
            </w:r>
          </w:p>
          <w:p w:rsidR="004F5A07" w:rsidRPr="00DE073F" w:rsidRDefault="004F5A07" w:rsidP="004F5A07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Extender certificado respectivo.</w:t>
            </w:r>
          </w:p>
          <w:p w:rsidR="004F5A07" w:rsidRPr="00DE073F" w:rsidRDefault="004F5A07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37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4F5A07" w:rsidRPr="00DE073F" w:rsidRDefault="004F5A07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                 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Agregar documentación adjunta</w:t>
            </w:r>
          </w:p>
          <w:p w:rsidR="004F5A07" w:rsidRPr="00DE073F" w:rsidRDefault="004F5A07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               </w:t>
            </w:r>
          </w:p>
          <w:p w:rsidR="004F5A07" w:rsidRDefault="004F5A07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Otra: (especificar)</w:t>
            </w:r>
          </w:p>
          <w:p w:rsidR="004F5A07" w:rsidRPr="00DE073F" w:rsidRDefault="004F5A07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F5A07" w:rsidRPr="00DE073F" w:rsidTr="003A701D">
        <w:trPr>
          <w:trHeight w:val="112"/>
        </w:trPr>
        <w:tc>
          <w:tcPr>
            <w:tcW w:w="9523" w:type="dxa"/>
            <w:gridSpan w:val="13"/>
            <w:tcBorders>
              <w:bottom w:val="nil"/>
            </w:tcBorders>
          </w:tcPr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F5A07" w:rsidRPr="00E45655" w:rsidRDefault="004F5A07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45655">
              <w:rPr>
                <w:rFonts w:ascii="Arial Narrow" w:hAnsi="Arial Narrow" w:cs="Arial"/>
                <w:b/>
                <w:sz w:val="20"/>
                <w:szCs w:val="20"/>
              </w:rPr>
              <w:t>ANEXOS:</w:t>
            </w:r>
          </w:p>
        </w:tc>
      </w:tr>
      <w:tr w:rsidR="004F5A07" w:rsidRPr="00DE073F" w:rsidTr="003A701D">
        <w:trPr>
          <w:trHeight w:val="111"/>
        </w:trPr>
        <w:tc>
          <w:tcPr>
            <w:tcW w:w="4386" w:type="dxa"/>
            <w:gridSpan w:val="7"/>
            <w:tcBorders>
              <w:top w:val="nil"/>
              <w:right w:val="nil"/>
            </w:tcBorders>
          </w:tcPr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Documentos de personería (especificar)</w:t>
            </w:r>
          </w:p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029E7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1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ejemplares</w:t>
            </w:r>
            <w:r w:rsidR="009D10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>/</w:t>
            </w:r>
            <w:r w:rsidR="009D10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>copias</w:t>
            </w:r>
            <w:r w:rsidR="009D10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>/</w:t>
            </w:r>
            <w:r w:rsidR="009D10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>fotografías de la obra</w:t>
            </w:r>
          </w:p>
          <w:p w:rsidR="004F5A07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="009D10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>Comprobante de pago de derechos de registro No.</w:t>
            </w:r>
          </w:p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37" w:type="dxa"/>
            <w:gridSpan w:val="6"/>
            <w:tcBorders>
              <w:top w:val="nil"/>
              <w:left w:val="nil"/>
            </w:tcBorders>
          </w:tcPr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Contrato de </w:t>
            </w:r>
          </w:p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Otro</w:t>
            </w:r>
            <w:r w:rsidR="009D1076">
              <w:rPr>
                <w:rFonts w:ascii="Arial Narrow" w:hAnsi="Arial Narrow" w:cs="Arial"/>
                <w:sz w:val="20"/>
                <w:szCs w:val="20"/>
              </w:rPr>
              <w:t>s</w:t>
            </w: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(especificar)</w:t>
            </w:r>
            <w:r w:rsidR="009D1076" w:rsidRPr="00DE073F">
              <w:rPr>
                <w:rFonts w:ascii="Arial Narrow" w:hAnsi="Arial Narrow" w:cs="Arial"/>
                <w:sz w:val="20"/>
                <w:szCs w:val="20"/>
              </w:rPr>
              <w:t xml:space="preserve"> :</w:t>
            </w:r>
          </w:p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F5A07" w:rsidRPr="00DE073F" w:rsidTr="003A701D">
        <w:tc>
          <w:tcPr>
            <w:tcW w:w="9523" w:type="dxa"/>
            <w:gridSpan w:val="13"/>
          </w:tcPr>
          <w:p w:rsidR="004F5A07" w:rsidRPr="00E45655" w:rsidRDefault="009D1076" w:rsidP="003A701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INFORMACIÓN ADICIONAL</w:t>
            </w:r>
            <w:r w:rsidR="004F5A07" w:rsidRPr="00E4565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:rsidR="004F5A07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F5A07" w:rsidRPr="00DE073F" w:rsidTr="003A701D">
        <w:tc>
          <w:tcPr>
            <w:tcW w:w="9523" w:type="dxa"/>
            <w:gridSpan w:val="13"/>
          </w:tcPr>
          <w:p w:rsidR="004F5A07" w:rsidRDefault="004F5A07" w:rsidP="003A70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F5A07" w:rsidRPr="009D4176" w:rsidRDefault="004F5A07" w:rsidP="003A701D">
            <w:pPr>
              <w:jc w:val="center"/>
              <w:rPr>
                <w:rFonts w:ascii="Arial Narrow" w:hAnsi="Arial Narrow" w:cs="Arial"/>
              </w:rPr>
            </w:pPr>
            <w:r w:rsidRPr="009D4176">
              <w:rPr>
                <w:rFonts w:ascii="Arial Narrow" w:hAnsi="Arial Narrow" w:cs="Arial"/>
                <w:b/>
                <w:bCs/>
              </w:rPr>
              <w:t>NOTIFICACIONES</w:t>
            </w:r>
          </w:p>
        </w:tc>
      </w:tr>
      <w:tr w:rsidR="004F5A07" w:rsidRPr="00DE073F" w:rsidTr="003A701D">
        <w:tc>
          <w:tcPr>
            <w:tcW w:w="9523" w:type="dxa"/>
            <w:gridSpan w:val="13"/>
          </w:tcPr>
          <w:p w:rsidR="004F5A07" w:rsidRDefault="004F5A07" w:rsidP="003A701D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Dirección </w:t>
            </w:r>
            <w:r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e </w:t>
            </w:r>
            <w:r>
              <w:rPr>
                <w:rFonts w:ascii="Arial Narrow" w:hAnsi="Arial Narrow" w:cs="Arial"/>
                <w:sz w:val="18"/>
                <w:szCs w:val="18"/>
              </w:rPr>
              <w:t>c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orreo Electrónico (</w:t>
            </w:r>
            <w:r w:rsidRPr="00FA68FC">
              <w:rPr>
                <w:rFonts w:ascii="Calibri" w:hAnsi="Calibri" w:cs="Arial"/>
                <w:sz w:val="18"/>
                <w:szCs w:val="18"/>
              </w:rPr>
              <w:t>e-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mail)</w:t>
            </w:r>
          </w:p>
          <w:p w:rsidR="004F5A07" w:rsidRDefault="004F5A07" w:rsidP="003A701D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(utilizar letra de molde)</w:t>
            </w:r>
          </w:p>
          <w:p w:rsidR="004F5A07" w:rsidRDefault="004F5A07" w:rsidP="003A701D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:rsidR="004F5A07" w:rsidRPr="00FA68FC" w:rsidRDefault="004F5A07" w:rsidP="003A701D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5"/>
              <w:gridCol w:w="465"/>
              <w:gridCol w:w="465"/>
              <w:gridCol w:w="465"/>
              <w:gridCol w:w="465"/>
              <w:gridCol w:w="464"/>
              <w:gridCol w:w="464"/>
              <w:gridCol w:w="464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  <w:gridCol w:w="465"/>
            </w:tblGrid>
            <w:tr w:rsidR="004F5A07" w:rsidTr="003A701D">
              <w:tc>
                <w:tcPr>
                  <w:tcW w:w="493" w:type="dxa"/>
                </w:tcPr>
                <w:p w:rsidR="004F5A07" w:rsidRPr="00DB07F1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F5A07" w:rsidRPr="00DB07F1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F5A07" w:rsidRPr="00DB07F1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F5A07" w:rsidRPr="00DB07F1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F5A07" w:rsidRPr="00DB07F1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F5A07" w:rsidRPr="00DB07F1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F5A07" w:rsidRPr="00DB07F1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4F5A07" w:rsidRPr="00DB07F1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F5A07" w:rsidRPr="00DB07F1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F5A07" w:rsidRPr="00DB07F1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F5A07" w:rsidRPr="00DB07F1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F5A07" w:rsidRPr="00DB07F1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F5A07" w:rsidRPr="00DB07F1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F5A07" w:rsidRPr="00DB07F1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F5A07" w:rsidRPr="00DB07F1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F5A07" w:rsidRPr="00DB07F1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F5A07" w:rsidRPr="00DB07F1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F5A07" w:rsidRPr="00DB07F1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F5A07" w:rsidRPr="00DB07F1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4F5A07" w:rsidRPr="00DB07F1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4F5A07" w:rsidRDefault="004F5A07" w:rsidP="003A701D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4F5A07" w:rsidRDefault="004F5A07" w:rsidP="003A701D">
            <w:pPr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"/>
              <w:gridCol w:w="462"/>
              <w:gridCol w:w="462"/>
              <w:gridCol w:w="462"/>
              <w:gridCol w:w="462"/>
              <w:gridCol w:w="463"/>
              <w:gridCol w:w="463"/>
              <w:gridCol w:w="463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  <w:gridCol w:w="464"/>
            </w:tblGrid>
            <w:tr w:rsidR="004F5A07" w:rsidTr="003A701D">
              <w:tc>
                <w:tcPr>
                  <w:tcW w:w="492" w:type="dxa"/>
                </w:tcPr>
                <w:p w:rsidR="004F5A07" w:rsidRPr="000831DF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2" w:type="dxa"/>
                </w:tcPr>
                <w:p w:rsidR="004F5A07" w:rsidRPr="000831DF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2" w:type="dxa"/>
                </w:tcPr>
                <w:p w:rsidR="004F5A07" w:rsidRPr="000831DF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2" w:type="dxa"/>
                </w:tcPr>
                <w:p w:rsidR="004F5A07" w:rsidRPr="000831DF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2" w:type="dxa"/>
                </w:tcPr>
                <w:p w:rsidR="004F5A07" w:rsidRPr="000831DF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3" w:type="dxa"/>
                </w:tcPr>
                <w:p w:rsidR="004F5A07" w:rsidRPr="000831DF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3" w:type="dxa"/>
                </w:tcPr>
                <w:p w:rsidR="004F5A07" w:rsidRPr="000831DF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3" w:type="dxa"/>
                </w:tcPr>
                <w:p w:rsidR="004F5A07" w:rsidRPr="000831DF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4F5A07" w:rsidRPr="000831DF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4F5A07" w:rsidRPr="000831DF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4F5A07" w:rsidRPr="000831DF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4F5A07" w:rsidRPr="000831DF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4F5A07" w:rsidRPr="000831DF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4F5A07" w:rsidRPr="000831DF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4F5A07" w:rsidRPr="000831DF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4F5A07" w:rsidRPr="000831DF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4F5A07" w:rsidRPr="000831DF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4F5A07" w:rsidRPr="000831DF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4F5A07" w:rsidRPr="000831DF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64" w:type="dxa"/>
                </w:tcPr>
                <w:p w:rsidR="004F5A07" w:rsidRPr="000831DF" w:rsidRDefault="004F5A07" w:rsidP="003A701D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4F5A07" w:rsidRDefault="004F5A07" w:rsidP="003A701D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4F5A07" w:rsidRPr="00FA68FC" w:rsidRDefault="004F5A07" w:rsidP="003A701D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:rsidR="004F5A07" w:rsidRDefault="004F5A07" w:rsidP="003A701D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4F5A07" w:rsidRDefault="004F5A07" w:rsidP="003A701D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4F5A07" w:rsidRDefault="004F5A07" w:rsidP="003A701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Persona(s) autorizada(s) para recibir notificaciones en sede </w:t>
            </w:r>
            <w:r>
              <w:rPr>
                <w:rFonts w:ascii="Arial Narrow" w:hAnsi="Arial Narrow" w:cs="Arial"/>
                <w:sz w:val="16"/>
                <w:szCs w:val="18"/>
              </w:rPr>
              <w:t>d</w:t>
            </w:r>
            <w:r w:rsidRPr="007148CF">
              <w:rPr>
                <w:rFonts w:ascii="Arial Narrow" w:hAnsi="Arial Narrow" w:cs="Arial"/>
                <w:sz w:val="16"/>
                <w:szCs w:val="18"/>
              </w:rPr>
              <w:t>el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Instituto Salvadoreño d</w:t>
            </w:r>
            <w:r w:rsidRPr="007148CF">
              <w:rPr>
                <w:rFonts w:ascii="Arial Narrow" w:hAnsi="Arial Narrow" w:cs="Arial"/>
                <w:sz w:val="18"/>
                <w:szCs w:val="20"/>
              </w:rPr>
              <w:t xml:space="preserve">e </w:t>
            </w:r>
            <w:r>
              <w:rPr>
                <w:rFonts w:ascii="Arial Narrow" w:hAnsi="Arial Narrow" w:cs="Arial"/>
                <w:sz w:val="18"/>
                <w:szCs w:val="20"/>
              </w:rPr>
              <w:t>l</w:t>
            </w:r>
            <w:r w:rsidRPr="007148CF">
              <w:rPr>
                <w:rFonts w:ascii="Arial Narrow" w:hAnsi="Arial Narrow" w:cs="Arial"/>
                <w:sz w:val="18"/>
                <w:szCs w:val="20"/>
              </w:rPr>
              <w:t>a Propiedad Intelectual</w:t>
            </w:r>
          </w:p>
          <w:p w:rsidR="004F5A07" w:rsidRDefault="004F5A07" w:rsidP="003A701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</w:p>
          <w:p w:rsidR="004F5A07" w:rsidRDefault="004F5A07" w:rsidP="0054420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F5A07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F5A07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TELÉFONO DE CONTACTO:</w:t>
            </w:r>
          </w:p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F5A07" w:rsidRPr="00DE073F" w:rsidTr="003A701D">
        <w:tc>
          <w:tcPr>
            <w:tcW w:w="9523" w:type="dxa"/>
            <w:gridSpan w:val="13"/>
          </w:tcPr>
          <w:p w:rsidR="004F5A07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F5A07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LUGAR Y FECHA:</w:t>
            </w:r>
          </w:p>
          <w:p w:rsidR="004F5A07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4F5A07" w:rsidRPr="00DE073F" w:rsidRDefault="004F5A07" w:rsidP="003A701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F5A07" w:rsidRPr="00DE073F" w:rsidTr="003A701D">
        <w:trPr>
          <w:cantSplit/>
        </w:trPr>
        <w:tc>
          <w:tcPr>
            <w:tcW w:w="9523" w:type="dxa"/>
            <w:gridSpan w:val="13"/>
          </w:tcPr>
          <w:p w:rsidR="004F5A07" w:rsidRDefault="004F5A07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F5A07" w:rsidRDefault="004F5A07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FIRMA SOLICITANTE</w:t>
            </w:r>
          </w:p>
          <w:p w:rsidR="004F5A07" w:rsidRDefault="004F5A07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F5A07" w:rsidRPr="00DE073F" w:rsidRDefault="004F5A07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4F5A07" w:rsidRPr="00DE073F" w:rsidRDefault="004F5A07" w:rsidP="003A70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A07" w:rsidRPr="00DE073F" w:rsidRDefault="004F5A07" w:rsidP="003A70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F5A07" w:rsidRPr="00DE073F" w:rsidTr="003A701D">
        <w:trPr>
          <w:cantSplit/>
        </w:trPr>
        <w:tc>
          <w:tcPr>
            <w:tcW w:w="9523" w:type="dxa"/>
            <w:gridSpan w:val="13"/>
          </w:tcPr>
          <w:p w:rsidR="004F5A07" w:rsidRPr="00DE073F" w:rsidRDefault="004F5A07" w:rsidP="003A701D">
            <w:pPr>
              <w:pStyle w:val="Ttulo2"/>
              <w:rPr>
                <w:rFonts w:ascii="Arial Narrow" w:hAnsi="Arial Narrow"/>
              </w:rPr>
            </w:pPr>
            <w:r w:rsidRPr="00DE073F">
              <w:rPr>
                <w:rFonts w:ascii="Arial Narrow" w:hAnsi="Arial Narrow"/>
              </w:rPr>
              <w:t>AUTENTICA DE FIRMA DEL SOLICITANTE</w:t>
            </w:r>
          </w:p>
          <w:p w:rsidR="004F5A07" w:rsidRPr="00DE073F" w:rsidRDefault="004F5A07" w:rsidP="003A70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>(si la solicitud es presentada por persona distinta del solicitante)</w:t>
            </w:r>
          </w:p>
        </w:tc>
      </w:tr>
      <w:tr w:rsidR="004F5A07" w:rsidRPr="00DE073F" w:rsidTr="003A701D">
        <w:trPr>
          <w:cantSplit/>
        </w:trPr>
        <w:tc>
          <w:tcPr>
            <w:tcW w:w="9523" w:type="dxa"/>
            <w:gridSpan w:val="13"/>
          </w:tcPr>
          <w:p w:rsidR="004F5A07" w:rsidRPr="00DE073F" w:rsidRDefault="004F5A07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DOY FE: Que la firma que calza la anterior solicitud es AUTENTICA por haber sido ________________ a mi presencia por ___________________________________________________________________, de ____________________ años de edad, ______________________, del domicilio de ____________, a quien ___ conozco e identifico por medio de su _____________________________________ número ______________________________________________. En la ciudad de ______________________, a los _____________ días del mes de __________________ </w:t>
            </w:r>
            <w:proofErr w:type="spellStart"/>
            <w:r w:rsidRPr="00DE073F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spellEnd"/>
            <w:r w:rsidRPr="00DE073F">
              <w:rPr>
                <w:rFonts w:ascii="Arial Narrow" w:hAnsi="Arial Narrow" w:cs="Arial"/>
                <w:sz w:val="20"/>
                <w:szCs w:val="20"/>
              </w:rPr>
              <w:t xml:space="preserve"> dos mil __________________.</w:t>
            </w:r>
          </w:p>
          <w:p w:rsidR="004F5A07" w:rsidRPr="00DE073F" w:rsidRDefault="004F5A07" w:rsidP="003A70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A07" w:rsidRPr="00DE073F" w:rsidRDefault="004F5A07" w:rsidP="003A701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4F5A07" w:rsidRPr="00DE073F" w:rsidRDefault="004F5A07" w:rsidP="003A701D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496589" w:rsidRDefault="00FA1660"/>
    <w:sectPr w:rsidR="00496589" w:rsidSect="008E2812">
      <w:headerReference w:type="default" r:id="rId7"/>
      <w:footerReference w:type="default" r:id="rId8"/>
      <w:pgSz w:w="12242" w:h="18722" w:code="154"/>
      <w:pgMar w:top="113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660" w:rsidRDefault="00FA1660">
      <w:r>
        <w:separator/>
      </w:r>
    </w:p>
  </w:endnote>
  <w:endnote w:type="continuationSeparator" w:id="0">
    <w:p w:rsidR="00FA1660" w:rsidRDefault="00FA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EAF" w:rsidRDefault="00AB6CBB" w:rsidP="00227EAF">
    <w:pPr>
      <w:pStyle w:val="Piedepgina"/>
      <w:jc w:val="center"/>
    </w:pPr>
    <w:r w:rsidRPr="00227EAF">
      <w:rPr>
        <w:noProof/>
        <w:lang w:val="es-SV" w:eastAsia="es-SV"/>
      </w:rPr>
      <w:drawing>
        <wp:inline distT="0" distB="0" distL="0" distR="0" wp14:anchorId="7B5AF78A" wp14:editId="6BD75E78">
          <wp:extent cx="2457450" cy="573642"/>
          <wp:effectExtent l="19050" t="0" r="0" b="0"/>
          <wp:docPr id="48" name="Imagen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245" b="5102"/>
                  <a:stretch>
                    <a:fillRect/>
                  </a:stretch>
                </pic:blipFill>
                <pic:spPr bwMode="auto">
                  <a:xfrm>
                    <a:off x="0" y="0"/>
                    <a:ext cx="2480276" cy="57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660" w:rsidRDefault="00FA1660">
      <w:r>
        <w:separator/>
      </w:r>
    </w:p>
  </w:footnote>
  <w:footnote w:type="continuationSeparator" w:id="0">
    <w:p w:rsidR="00FA1660" w:rsidRDefault="00FA1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FF4" w:rsidRDefault="00AB6CBB">
    <w:pPr>
      <w:jc w:val="center"/>
      <w:rPr>
        <w:rFonts w:ascii="Arial Black" w:hAnsi="Arial Black" w:cs="Arial"/>
        <w:sz w:val="32"/>
        <w:szCs w:val="32"/>
      </w:rPr>
    </w:pPr>
    <w:r w:rsidRPr="00E61247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1312" behindDoc="1" locked="0" layoutInCell="1" allowOverlap="1" wp14:anchorId="12095AEB" wp14:editId="0BF19788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45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27EAF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0288" behindDoc="0" locked="0" layoutInCell="1" allowOverlap="1" wp14:anchorId="4E4EEBAF" wp14:editId="44B48A04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46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27EAF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59264" behindDoc="1" locked="0" layoutInCell="1" allowOverlap="1" wp14:anchorId="5D1F9571" wp14:editId="1FB4EFA9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6234D"/>
    <w:multiLevelType w:val="hybridMultilevel"/>
    <w:tmpl w:val="FC24BB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07"/>
    <w:rsid w:val="00006468"/>
    <w:rsid w:val="000110FF"/>
    <w:rsid w:val="001C0A74"/>
    <w:rsid w:val="004F5A07"/>
    <w:rsid w:val="00544208"/>
    <w:rsid w:val="005716DC"/>
    <w:rsid w:val="00900BAE"/>
    <w:rsid w:val="00920CF2"/>
    <w:rsid w:val="00927F30"/>
    <w:rsid w:val="009D1076"/>
    <w:rsid w:val="00AB6CBB"/>
    <w:rsid w:val="00D84A1F"/>
    <w:rsid w:val="00DC6DF9"/>
    <w:rsid w:val="00DE16E3"/>
    <w:rsid w:val="00EE752F"/>
    <w:rsid w:val="00FA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498C19-09DF-4608-8C8E-E1DAF2EE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F5A07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F5A07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4F5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semiHidden/>
    <w:unhideWhenUsed/>
    <w:rsid w:val="004F5A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5A0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Josabeth Maldonado Bonilla</dc:creator>
  <cp:keywords/>
  <dc:description/>
  <cp:lastModifiedBy>Adriana Cecilia Salazar Rosales</cp:lastModifiedBy>
  <cp:revision>11</cp:revision>
  <dcterms:created xsi:type="dcterms:W3CDTF">2025-03-06T15:16:00Z</dcterms:created>
  <dcterms:modified xsi:type="dcterms:W3CDTF">2025-04-03T13:57:00Z</dcterms:modified>
</cp:coreProperties>
</file>