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Pr="00D039B7" w:rsidRDefault="005E1ADB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INSTITUTO SALVADOREÑO DE LA PROPIEDAD INTELECTUAL</w:t>
      </w:r>
    </w:p>
    <w:p w:rsidR="00895156" w:rsidRPr="00D039B7" w:rsidRDefault="00895156" w:rsidP="005E1ADB">
      <w:pPr>
        <w:pStyle w:val="Sinespaciado"/>
        <w:jc w:val="center"/>
        <w:rPr>
          <w:sz w:val="24"/>
        </w:rPr>
      </w:pPr>
      <w:r w:rsidRPr="00D039B7">
        <w:rPr>
          <w:sz w:val="24"/>
        </w:rPr>
        <w:t>SOLICITUD DE REGISTRO</w:t>
      </w:r>
    </w:p>
    <w:p w:rsidR="003F4852" w:rsidRPr="005E1ADB" w:rsidRDefault="003F4852" w:rsidP="00895156">
      <w:pPr>
        <w:jc w:val="center"/>
        <w:rPr>
          <w:rFonts w:ascii="Museo Sans 300" w:hAnsi="Museo Sans 300"/>
          <w:b/>
        </w:rPr>
      </w:pPr>
      <w:r w:rsidRPr="005E1ADB">
        <w:rPr>
          <w:rFonts w:ascii="Museo Sans 300" w:hAnsi="Museo Sans 300"/>
          <w:b/>
        </w:rPr>
        <w:t>CAMBIO DE DOMICILIO-PERSONA NATURAL</w:t>
      </w:r>
    </w:p>
    <w:p w:rsidR="005D2DE7" w:rsidRPr="00D039B7" w:rsidRDefault="00895156" w:rsidP="00895156">
      <w:pPr>
        <w:jc w:val="center"/>
        <w:rPr>
          <w:rFonts w:ascii="Museo Sans 300" w:hAnsi="Museo Sans 300" w:cs="Arial"/>
          <w:sz w:val="22"/>
          <w:szCs w:val="22"/>
        </w:rPr>
      </w:pPr>
      <w:r w:rsidRPr="00D039B7">
        <w:rPr>
          <w:rFonts w:ascii="Museo Sans 300" w:hAnsi="Museo Sans 300" w:cs="Arial"/>
          <w:sz w:val="22"/>
          <w:szCs w:val="22"/>
        </w:rPr>
        <w:t xml:space="preserve"> </w:t>
      </w:r>
      <w:r w:rsidR="005D2DE7" w:rsidRPr="00D039B7">
        <w:rPr>
          <w:rFonts w:ascii="Museo Sans 300" w:hAnsi="Museo Sans 300" w:cs="Arial"/>
          <w:sz w:val="22"/>
          <w:szCs w:val="22"/>
        </w:rPr>
        <w:t>(Formulario</w:t>
      </w:r>
      <w:r w:rsidR="006B6A0E" w:rsidRPr="00D039B7">
        <w:rPr>
          <w:rFonts w:ascii="Museo Sans 300" w:hAnsi="Museo Sans 300" w:cs="Arial"/>
          <w:sz w:val="22"/>
          <w:szCs w:val="22"/>
        </w:rPr>
        <w:t xml:space="preserve"> </w:t>
      </w:r>
      <w:r w:rsidR="00EB431F" w:rsidRPr="00EB431F">
        <w:rPr>
          <w:rFonts w:ascii="Museo Sans 300" w:hAnsi="Museo Sans 300" w:cs="Arial"/>
          <w:sz w:val="22"/>
          <w:szCs w:val="22"/>
        </w:rPr>
        <w:t>F0657</w:t>
      </w:r>
      <w:r w:rsidR="00391E6A" w:rsidRPr="00D039B7">
        <w:rPr>
          <w:rFonts w:ascii="Museo Sans 300" w:hAnsi="Museo Sans 300" w:cs="Arial"/>
          <w:sz w:val="22"/>
          <w:szCs w:val="22"/>
        </w:rPr>
        <w:t>)</w:t>
      </w:r>
    </w:p>
    <w:p w:rsidR="00112A4D" w:rsidRPr="00D039B7" w:rsidRDefault="00112A4D" w:rsidP="005D2DE7">
      <w:pPr>
        <w:jc w:val="center"/>
        <w:rPr>
          <w:rFonts w:ascii="Museo Sans 300" w:hAnsi="Museo Sans 300" w:cs="Arial"/>
          <w:sz w:val="16"/>
          <w:szCs w:val="16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112A4D" w:rsidRPr="00D039B7" w:rsidTr="00793C5F">
        <w:trPr>
          <w:trHeight w:val="364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895156" w:rsidRPr="00D039B7" w:rsidTr="006666F4">
        <w:trPr>
          <w:trHeight w:val="620"/>
          <w:jc w:val="center"/>
        </w:trPr>
        <w:tc>
          <w:tcPr>
            <w:tcW w:w="5274" w:type="dxa"/>
          </w:tcPr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</w:p>
        </w:tc>
        <w:tc>
          <w:tcPr>
            <w:tcW w:w="5274" w:type="dxa"/>
          </w:tcPr>
          <w:p w:rsidR="00895156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5274" w:type="dxa"/>
          </w:tcPr>
          <w:p w:rsidR="00895156" w:rsidRPr="00D039B7" w:rsidRDefault="00895156" w:rsidP="00895156">
            <w:pPr>
              <w:pStyle w:val="Sinespaciado"/>
              <w:jc w:val="left"/>
              <w:rPr>
                <w:rFonts w:cs="Arial"/>
                <w:b/>
                <w:sz w:val="18"/>
                <w:szCs w:val="18"/>
              </w:rPr>
            </w:pPr>
            <w:r w:rsidRPr="00D039B7">
              <w:rPr>
                <w:rFonts w:cs="Arial"/>
                <w:b/>
                <w:sz w:val="18"/>
                <w:szCs w:val="18"/>
              </w:rPr>
              <w:t>EDAD:</w:t>
            </w:r>
          </w:p>
          <w:p w:rsidR="00112A4D" w:rsidRPr="00D039B7" w:rsidRDefault="00112A4D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274" w:type="dxa"/>
          </w:tcPr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PROFESIÓN:</w:t>
            </w: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</w:p>
          <w:p w:rsidR="00895156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895156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895156" w:rsidRPr="00D039B7" w:rsidRDefault="00895156" w:rsidP="0089515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112A4D" w:rsidRPr="00D039B7" w:rsidRDefault="00112A4D" w:rsidP="0089515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="00895156" w:rsidRPr="00D039B7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Personal                  </w:t>
            </w:r>
            <w:r w:rsidR="00895156"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</w:t>
            </w:r>
            <w:r w:rsidRPr="00D039B7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</w:p>
        </w:tc>
      </w:tr>
      <w:tr w:rsidR="00112A4D" w:rsidRPr="00D039B7" w:rsidTr="00793C5F">
        <w:trPr>
          <w:trHeight w:val="1212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6B6A0E" w:rsidRPr="00D039B7" w:rsidRDefault="006B6A0E" w:rsidP="00112A4D">
            <w:pPr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D039B7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, datos de inscripción de Poder en el Registro de Comercio: 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Posee alguna de las inhabilidades establecidas en el artículo 67 del Código Procesal Civil y Mercantil</w:t>
            </w:r>
          </w:p>
          <w:p w:rsidR="00112A4D" w:rsidRPr="00D039B7" w:rsidRDefault="00112A4D" w:rsidP="00112A4D">
            <w:pPr>
              <w:spacing w:line="276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        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proofErr w:type="spellStart"/>
            <w:r w:rsidRPr="00D039B7">
              <w:rPr>
                <w:rFonts w:ascii="Museo Sans 300" w:hAnsi="Museo Sans 300" w:cs="Arial"/>
                <w:sz w:val="18"/>
                <w:szCs w:val="18"/>
              </w:rPr>
              <w:t>Si</w:t>
            </w:r>
            <w:proofErr w:type="spellEnd"/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                          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>No</w:t>
            </w:r>
          </w:p>
        </w:tc>
      </w:tr>
      <w:tr w:rsidR="00112A4D" w:rsidRPr="00D039B7" w:rsidTr="00793C5F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A0E" w:rsidRPr="00D039B7" w:rsidRDefault="006B6A0E" w:rsidP="00112A4D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t>DATOS DEL TITULAR DEL SIGNO DISTINTIVO</w:t>
            </w:r>
          </w:p>
        </w:tc>
      </w:tr>
      <w:tr w:rsidR="00895156" w:rsidRPr="00D039B7" w:rsidTr="00D23B38">
        <w:trPr>
          <w:trHeight w:val="487"/>
          <w:jc w:val="center"/>
        </w:trPr>
        <w:tc>
          <w:tcPr>
            <w:tcW w:w="5274" w:type="dxa"/>
          </w:tcPr>
          <w:p w:rsidR="00895156" w:rsidRDefault="00895156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COMPLETO: 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  <w:p w:rsidR="00297812" w:rsidRDefault="00297812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297812" w:rsidRDefault="00297812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4"/>
                <w:szCs w:val="4"/>
              </w:rPr>
            </w:pPr>
          </w:p>
        </w:tc>
        <w:tc>
          <w:tcPr>
            <w:tcW w:w="5274" w:type="dxa"/>
          </w:tcPr>
          <w:p w:rsidR="00895156" w:rsidRPr="00D039B7" w:rsidRDefault="00895156" w:rsidP="00112A4D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DUI:</w:t>
            </w:r>
          </w:p>
        </w:tc>
      </w:tr>
      <w:tr w:rsidR="00895156" w:rsidRPr="00D039B7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895156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DIRECCIÓN O DOMICILIO COMPLETO:</w:t>
            </w:r>
            <w:r w:rsidR="00C818B7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PROFESIÓN:</w:t>
            </w: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895156" w:rsidRPr="00D039B7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895156" w:rsidRDefault="00895156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930E54">
        <w:trPr>
          <w:trHeight w:val="561"/>
          <w:jc w:val="center"/>
        </w:trPr>
        <w:tc>
          <w:tcPr>
            <w:tcW w:w="10548" w:type="dxa"/>
            <w:gridSpan w:val="2"/>
            <w:tcBorders>
              <w:bottom w:val="nil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6B6A0E" w:rsidRPr="00D039B7" w:rsidRDefault="006B6A0E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930E54">
        <w:trPr>
          <w:trHeight w:val="168"/>
          <w:jc w:val="center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0E" w:rsidRPr="00D039B7" w:rsidRDefault="006B6A0E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</w:p>
          <w:p w:rsidR="00112A4D" w:rsidRPr="00D039B7" w:rsidRDefault="00112A4D" w:rsidP="00930E5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A4D22">
              <w:rPr>
                <w:rFonts w:ascii="Museo Sans 300" w:hAnsi="Museo Sans 300" w:cs="Arial"/>
                <w:sz w:val="18"/>
                <w:szCs w:val="18"/>
              </w:rPr>
              <w:t>d a lo establecido en el Art. 142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A4D22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="003F4852">
              <w:rPr>
                <w:rFonts w:ascii="Museo Sans 300" w:hAnsi="Museo Sans 300" w:cs="Arial"/>
                <w:b/>
                <w:sz w:val="18"/>
                <w:szCs w:val="18"/>
              </w:rPr>
              <w:t>cambio de domicilio</w:t>
            </w: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>del Signo Distintivo:</w:t>
            </w:r>
          </w:p>
          <w:p w:rsidR="00297812" w:rsidRPr="00D039B7" w:rsidRDefault="00297812" w:rsidP="00297812">
            <w:pPr>
              <w:rPr>
                <w:rFonts w:ascii="Museo Sans 300" w:hAnsi="Museo Sans 300" w:cs="Arial"/>
                <w:b/>
              </w:rPr>
            </w:pPr>
          </w:p>
          <w:p w:rsidR="00930E54" w:rsidRPr="00D039B7" w:rsidRDefault="00930E54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</w:tc>
      </w:tr>
      <w:tr w:rsidR="00930E54" w:rsidRPr="00D039B7" w:rsidTr="00930E54">
        <w:trPr>
          <w:trHeight w:val="40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E54" w:rsidRPr="00D039B7" w:rsidRDefault="00930E54" w:rsidP="00112A4D">
            <w:pPr>
              <w:jc w:val="center"/>
              <w:rPr>
                <w:rFonts w:ascii="Museo Sans 300" w:hAnsi="Museo Sans 300" w:cs="Arial"/>
                <w:sz w:val="4"/>
                <w:szCs w:val="4"/>
              </w:rPr>
            </w:pPr>
            <w:r w:rsidRPr="00D039B7">
              <w:rPr>
                <w:rFonts w:ascii="Museo Sans 300" w:hAnsi="Museo Sans 300" w:cs="Arial"/>
                <w:b/>
              </w:rPr>
              <w:t>DATOS DEL SIGNO DISTINTIVO</w:t>
            </w:r>
          </w:p>
        </w:tc>
      </w:tr>
      <w:tr w:rsidR="00112A4D" w:rsidRPr="00D039B7" w:rsidTr="00793C5F">
        <w:trPr>
          <w:trHeight w:val="1053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12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4D" w:rsidRPr="00D039B7" w:rsidRDefault="00C818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REGISTRO:</w:t>
            </w:r>
            <w:bookmarkStart w:id="0" w:name="_GoBack"/>
            <w:bookmarkEnd w:id="0"/>
            <w:r w:rsidR="00112A4D"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</w:t>
            </w:r>
            <w:r w:rsidR="00930E54"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297812" w:rsidRPr="00D039B7" w:rsidTr="007A471A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812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D039B7">
              <w:rPr>
                <w:rFonts w:ascii="Museo Sans 300" w:hAnsi="Museo Sans 300" w:cs="Arial"/>
                <w:b/>
                <w:color w:val="AEAAAA"/>
                <w:sz w:val="18"/>
                <w:szCs w:val="18"/>
              </w:rPr>
              <w:t>____________________________</w:t>
            </w: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297812" w:rsidRPr="00D039B7" w:rsidRDefault="00297812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243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18A1" w:rsidRDefault="00A718A1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  <w:p w:rsidR="00A718A1" w:rsidRDefault="00A718A1" w:rsidP="00112A4D">
            <w:pPr>
              <w:jc w:val="center"/>
              <w:rPr>
                <w:rFonts w:ascii="Museo Sans 300" w:hAnsi="Museo Sans 300" w:cs="Arial"/>
                <w:b/>
              </w:rPr>
            </w:pPr>
          </w:p>
          <w:p w:rsidR="00112A4D" w:rsidRPr="00D039B7" w:rsidRDefault="00112A4D" w:rsidP="00112A4D">
            <w:pPr>
              <w:jc w:val="center"/>
              <w:rPr>
                <w:rFonts w:ascii="Museo Sans 300" w:hAnsi="Museo Sans 300" w:cs="Arial"/>
                <w:b/>
              </w:rPr>
            </w:pPr>
            <w:r w:rsidRPr="00D039B7">
              <w:rPr>
                <w:rFonts w:ascii="Museo Sans 300" w:hAnsi="Museo Sans 300" w:cs="Arial"/>
                <w:b/>
              </w:rPr>
              <w:lastRenderedPageBreak/>
              <w:t>DATOS QUE HAN DE CAMBIARSE</w:t>
            </w:r>
          </w:p>
        </w:tc>
      </w:tr>
      <w:tr w:rsidR="00112A4D" w:rsidRPr="00D039B7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lastRenderedPageBreak/>
              <w:t>DATOS QUE HAN DE CAMBIARSE: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64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DATOS DESPUÉS DEL CAMBIO: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6"/>
                <w:szCs w:val="16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6"/>
                <w:szCs w:val="16"/>
              </w:rPr>
              <w:t>Márquese este recuadro si el espacio anterior es insuficiente; en tal caso, indíquese en una hoja adicional los datos que han de cambiarse, así como los datos después del cambio.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 xml:space="preserve"> </w:t>
            </w:r>
          </w:p>
        </w:tc>
      </w:tr>
      <w:tr w:rsidR="00112A4D" w:rsidRPr="00D039B7" w:rsidTr="00793C5F">
        <w:trPr>
          <w:trHeight w:val="1281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Default="00112A4D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297812" w:rsidRPr="00D039B7" w:rsidRDefault="00297812" w:rsidP="00112A4D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112A4D" w:rsidRPr="00D039B7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Inscribir los cambios solicitados.</w:t>
            </w:r>
          </w:p>
          <w:p w:rsidR="00112A4D" w:rsidRPr="00D039B7" w:rsidRDefault="00112A4D" w:rsidP="00112A4D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112A4D" w:rsidRPr="00D039B7" w:rsidRDefault="00112A4D" w:rsidP="00930E54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D039B7">
              <w:rPr>
                <w:rFonts w:ascii="Museo Sans 300" w:hAnsi="Museo Sans 300" w:cs="Arial"/>
                <w:sz w:val="18"/>
                <w:szCs w:val="18"/>
              </w:rPr>
              <w:t xml:space="preserve">Otro:(especificar) </w:t>
            </w:r>
            <w:r w:rsidRPr="00D039B7">
              <w:rPr>
                <w:rFonts w:ascii="Museo Sans 300" w:hAnsi="Museo Sans 300" w:cs="Arial"/>
                <w:color w:val="AEAAAA"/>
                <w:sz w:val="18"/>
                <w:szCs w:val="18"/>
              </w:rPr>
              <w:t>________________________________.</w:t>
            </w:r>
          </w:p>
        </w:tc>
      </w:tr>
      <w:tr w:rsidR="00112A4D" w:rsidRPr="00D039B7" w:rsidTr="00793C5F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09"/>
            </w:tblGrid>
            <w:tr w:rsidR="00112A4D" w:rsidRPr="00D039B7" w:rsidTr="00793C5F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2A4D" w:rsidRPr="00D039B7" w:rsidRDefault="00D039B7" w:rsidP="00112A4D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D039B7">
                    <w:rPr>
                      <w:rFonts w:ascii="Museo Sans 300" w:hAnsi="Museo Sans 300"/>
                      <w:b/>
                      <w:bCs/>
                    </w:rPr>
                    <w:t>NOTIFICACIONES</w:t>
                  </w: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2750"/>
          <w:jc w:val="center"/>
        </w:trPr>
        <w:tc>
          <w:tcPr>
            <w:tcW w:w="10548" w:type="dxa"/>
            <w:gridSpan w:val="2"/>
          </w:tcPr>
          <w:p w:rsidR="00D039B7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>Dirección de correo Electrónico (e-mail)</w:t>
            </w:r>
          </w:p>
          <w:p w:rsidR="00D039B7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>(utilizar letra de molde)</w:t>
            </w:r>
          </w:p>
          <w:p w:rsidR="00112A4D" w:rsidRPr="00D039B7" w:rsidRDefault="00112A4D" w:rsidP="00112A4D">
            <w:pPr>
              <w:jc w:val="both"/>
              <w:rPr>
                <w:rFonts w:ascii="Museo Sans 300" w:hAnsi="Museo Sans 300" w:cs="Arial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D039B7" w:rsidTr="00793C5F"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112A4D" w:rsidRPr="00D039B7" w:rsidTr="00793C5F"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112A4D" w:rsidRPr="00D039B7" w:rsidRDefault="00112A4D" w:rsidP="00112A4D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D039B7" w:rsidRPr="00D039B7" w:rsidRDefault="00D039B7" w:rsidP="00D039B7">
            <w:pPr>
              <w:spacing w:line="360" w:lineRule="auto"/>
              <w:rPr>
                <w:rFonts w:ascii="Museo Sans 300" w:hAnsi="Museo Sans 300" w:cs="Arial"/>
                <w:sz w:val="20"/>
                <w:szCs w:val="20"/>
              </w:rPr>
            </w:pPr>
          </w:p>
          <w:p w:rsidR="00112A4D" w:rsidRPr="00D039B7" w:rsidRDefault="00D039B7" w:rsidP="00D039B7">
            <w:pPr>
              <w:pStyle w:val="Sinespaciado"/>
              <w:rPr>
                <w:sz w:val="20"/>
                <w:szCs w:val="20"/>
              </w:rPr>
            </w:pPr>
            <w:r w:rsidRPr="00D039B7">
              <w:rPr>
                <w:sz w:val="20"/>
                <w:szCs w:val="20"/>
              </w:rPr>
              <w:t xml:space="preserve">Persona(s) autorizada(s) para recibir notificaciones : 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112A4D" w:rsidRPr="00D039B7" w:rsidRDefault="00112A4D" w:rsidP="00112A4D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112A4D" w:rsidRPr="00D039B7" w:rsidTr="00793C5F">
        <w:trPr>
          <w:trHeight w:val="490"/>
          <w:jc w:val="center"/>
        </w:trPr>
        <w:tc>
          <w:tcPr>
            <w:tcW w:w="10548" w:type="dxa"/>
            <w:gridSpan w:val="2"/>
          </w:tcPr>
          <w:p w:rsidR="00112A4D" w:rsidRPr="00D039B7" w:rsidRDefault="00112A4D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D039B7">
              <w:rPr>
                <w:rFonts w:ascii="Museo Sans 300" w:hAnsi="Museo Sans 300" w:cs="Arial"/>
                <w:b/>
                <w:sz w:val="18"/>
                <w:szCs w:val="18"/>
              </w:rPr>
              <w:t>FIRMA DEL SOLICITANTE:</w:t>
            </w: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D039B7" w:rsidRPr="00D039B7" w:rsidRDefault="00D039B7" w:rsidP="00112A4D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</w:tbl>
    <w:p w:rsidR="00112A4D" w:rsidRPr="00865CAB" w:rsidRDefault="00112A4D" w:rsidP="00865CAB">
      <w:pPr>
        <w:jc w:val="both"/>
        <w:rPr>
          <w:rFonts w:ascii="Museo Sans 300" w:hAnsi="Museo Sans 300" w:cs="Arial"/>
          <w:sz w:val="22"/>
          <w:szCs w:val="22"/>
        </w:rPr>
      </w:pPr>
    </w:p>
    <w:sectPr w:rsidR="00112A4D" w:rsidRPr="00865CAB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7E" w:rsidRDefault="00C2387E" w:rsidP="00DC3B76">
      <w:r>
        <w:separator/>
      </w:r>
    </w:p>
  </w:endnote>
  <w:endnote w:type="continuationSeparator" w:id="0">
    <w:p w:rsidR="00C2387E" w:rsidRDefault="00C2387E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7E" w:rsidRDefault="00C2387E" w:rsidP="00DC3B76">
      <w:r>
        <w:separator/>
      </w:r>
    </w:p>
  </w:footnote>
  <w:footnote w:type="continuationSeparator" w:id="0">
    <w:p w:rsidR="00C2387E" w:rsidRDefault="00C2387E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6738F"/>
    <w:rsid w:val="00092EEC"/>
    <w:rsid w:val="0009343D"/>
    <w:rsid w:val="000A68E9"/>
    <w:rsid w:val="00103148"/>
    <w:rsid w:val="00106BBA"/>
    <w:rsid w:val="00112A4D"/>
    <w:rsid w:val="00133834"/>
    <w:rsid w:val="002058B9"/>
    <w:rsid w:val="00205D06"/>
    <w:rsid w:val="002324C3"/>
    <w:rsid w:val="00297812"/>
    <w:rsid w:val="002A31BD"/>
    <w:rsid w:val="002C2F6E"/>
    <w:rsid w:val="002E6526"/>
    <w:rsid w:val="003310AB"/>
    <w:rsid w:val="003571F5"/>
    <w:rsid w:val="00371599"/>
    <w:rsid w:val="00377B83"/>
    <w:rsid w:val="00391E6A"/>
    <w:rsid w:val="003A4D22"/>
    <w:rsid w:val="003B4824"/>
    <w:rsid w:val="003F4852"/>
    <w:rsid w:val="00433726"/>
    <w:rsid w:val="004A4FC3"/>
    <w:rsid w:val="004D0205"/>
    <w:rsid w:val="00530F3C"/>
    <w:rsid w:val="00536543"/>
    <w:rsid w:val="00572143"/>
    <w:rsid w:val="005D2DE7"/>
    <w:rsid w:val="005E1ADB"/>
    <w:rsid w:val="005F5516"/>
    <w:rsid w:val="00632CC3"/>
    <w:rsid w:val="006726C2"/>
    <w:rsid w:val="00693828"/>
    <w:rsid w:val="006B6A0E"/>
    <w:rsid w:val="007270C9"/>
    <w:rsid w:val="00755FD9"/>
    <w:rsid w:val="0076155F"/>
    <w:rsid w:val="00762411"/>
    <w:rsid w:val="007E4343"/>
    <w:rsid w:val="007F4864"/>
    <w:rsid w:val="00865CAB"/>
    <w:rsid w:val="00895156"/>
    <w:rsid w:val="00903470"/>
    <w:rsid w:val="00930E54"/>
    <w:rsid w:val="00944390"/>
    <w:rsid w:val="00945DC0"/>
    <w:rsid w:val="00960517"/>
    <w:rsid w:val="00967A5C"/>
    <w:rsid w:val="00995C4A"/>
    <w:rsid w:val="009B521A"/>
    <w:rsid w:val="009F7A01"/>
    <w:rsid w:val="00A06C19"/>
    <w:rsid w:val="00A3032E"/>
    <w:rsid w:val="00A718A1"/>
    <w:rsid w:val="00A846F0"/>
    <w:rsid w:val="00AA1600"/>
    <w:rsid w:val="00B52078"/>
    <w:rsid w:val="00BC0FB9"/>
    <w:rsid w:val="00BD467F"/>
    <w:rsid w:val="00BD78F1"/>
    <w:rsid w:val="00BF40D3"/>
    <w:rsid w:val="00BF4D2D"/>
    <w:rsid w:val="00C226B4"/>
    <w:rsid w:val="00C2387E"/>
    <w:rsid w:val="00C37FEA"/>
    <w:rsid w:val="00C818B7"/>
    <w:rsid w:val="00C953E2"/>
    <w:rsid w:val="00CB6780"/>
    <w:rsid w:val="00D02D66"/>
    <w:rsid w:val="00D039B7"/>
    <w:rsid w:val="00D17903"/>
    <w:rsid w:val="00D44DD3"/>
    <w:rsid w:val="00D83287"/>
    <w:rsid w:val="00DB07F1"/>
    <w:rsid w:val="00DB317D"/>
    <w:rsid w:val="00DC3B76"/>
    <w:rsid w:val="00E4075A"/>
    <w:rsid w:val="00EB431F"/>
    <w:rsid w:val="00EC3DA5"/>
    <w:rsid w:val="00F23744"/>
    <w:rsid w:val="00F319D8"/>
    <w:rsid w:val="00F32C67"/>
    <w:rsid w:val="00F37CFD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  <w:style w:type="paragraph" w:styleId="Sinespaciado">
    <w:name w:val="No Spacing"/>
    <w:uiPriority w:val="1"/>
    <w:qFormat/>
    <w:rsid w:val="00895156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0B8C-68D7-4371-A54E-4556BF4A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Marcela Sarahi Rodriguez Alarcon</cp:lastModifiedBy>
  <cp:revision>5</cp:revision>
  <dcterms:created xsi:type="dcterms:W3CDTF">2025-02-17T19:35:00Z</dcterms:created>
  <dcterms:modified xsi:type="dcterms:W3CDTF">2025-03-17T19:45:00Z</dcterms:modified>
</cp:coreProperties>
</file>