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BCDDA" w14:textId="77777777" w:rsidR="007E121A" w:rsidRPr="001A06A1" w:rsidRDefault="007E121A" w:rsidP="007E121A">
      <w:pPr>
        <w:pStyle w:val="Sinespaciado"/>
        <w:jc w:val="center"/>
        <w:rPr>
          <w:sz w:val="24"/>
        </w:rPr>
      </w:pPr>
      <w:r w:rsidRPr="001A06A1">
        <w:rPr>
          <w:sz w:val="24"/>
        </w:rPr>
        <w:t>SOLICITUD DE REGISTRO</w:t>
      </w:r>
    </w:p>
    <w:p w14:paraId="037511E5" w14:textId="77777777" w:rsidR="007E121A" w:rsidRPr="001A06A1" w:rsidRDefault="007E121A" w:rsidP="007E121A">
      <w:pPr>
        <w:pStyle w:val="Sinespaciado"/>
        <w:jc w:val="center"/>
        <w:rPr>
          <w:sz w:val="28"/>
          <w:szCs w:val="28"/>
        </w:rPr>
      </w:pPr>
    </w:p>
    <w:p w14:paraId="3D3C2EAC" w14:textId="282181CE" w:rsidR="007E121A" w:rsidRPr="009006B5" w:rsidRDefault="007E121A" w:rsidP="007E121A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NOMBRE COMERCIAL O EMBLEMA </w:t>
      </w:r>
      <w:r w:rsidR="00061EDA">
        <w:rPr>
          <w:sz w:val="28"/>
          <w:szCs w:val="28"/>
        </w:rPr>
        <w:t xml:space="preserve">- </w:t>
      </w:r>
      <w:r>
        <w:rPr>
          <w:sz w:val="28"/>
          <w:szCs w:val="28"/>
        </w:rPr>
        <w:t>PERSONA JURÍDICA</w:t>
      </w:r>
    </w:p>
    <w:p w14:paraId="48D743F7" w14:textId="65BA4B44" w:rsidR="007E121A" w:rsidRPr="00DB491D" w:rsidRDefault="007E121A" w:rsidP="007E121A">
      <w:pPr>
        <w:pStyle w:val="Sinespaciado"/>
        <w:jc w:val="center"/>
        <w:rPr>
          <w:szCs w:val="20"/>
        </w:rPr>
      </w:pPr>
      <w:r w:rsidRPr="00DB491D">
        <w:rPr>
          <w:szCs w:val="20"/>
        </w:rPr>
        <w:t xml:space="preserve">(Formulario </w:t>
      </w:r>
      <w:r w:rsidR="00B5765C" w:rsidRPr="00B5765C">
        <w:rPr>
          <w:szCs w:val="20"/>
        </w:rPr>
        <w:t>F0634</w:t>
      </w:r>
      <w:r w:rsidRPr="00DB491D">
        <w:rPr>
          <w:szCs w:val="20"/>
        </w:rPr>
        <w:t>)</w:t>
      </w:r>
    </w:p>
    <w:p w14:paraId="782CF227" w14:textId="77777777" w:rsidR="00261E0A" w:rsidRPr="00DB491D" w:rsidRDefault="00261E0A" w:rsidP="00261E0A">
      <w:pPr>
        <w:jc w:val="center"/>
        <w:rPr>
          <w:rFonts w:ascii="Museo Sans 300" w:hAnsi="Museo Sans 300" w:cs="Arial"/>
          <w:sz w:val="20"/>
          <w:szCs w:val="20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1579"/>
        <w:gridCol w:w="259"/>
        <w:gridCol w:w="1656"/>
        <w:gridCol w:w="149"/>
        <w:gridCol w:w="1433"/>
        <w:gridCol w:w="1935"/>
        <w:gridCol w:w="1284"/>
      </w:tblGrid>
      <w:tr w:rsidR="00261E0A" w:rsidRPr="00DB491D" w14:paraId="3C47DDFB" w14:textId="77777777" w:rsidTr="006A5EA5">
        <w:tc>
          <w:tcPr>
            <w:tcW w:w="4991" w:type="dxa"/>
            <w:gridSpan w:val="5"/>
          </w:tcPr>
          <w:p w14:paraId="6F52BE2C" w14:textId="77777777" w:rsidR="00261E0A" w:rsidRPr="00264582" w:rsidRDefault="00261E0A" w:rsidP="00250F52">
            <w:pPr>
              <w:jc w:val="center"/>
              <w:rPr>
                <w:rFonts w:ascii="Museo Sans 300" w:hAnsi="Museo Sans 300" w:cs="Arial"/>
                <w:b/>
                <w:color w:val="FF0000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color w:val="FF0000"/>
                <w:sz w:val="20"/>
                <w:szCs w:val="20"/>
              </w:rPr>
              <w:t>Hora / fecha de presentación y sello</w:t>
            </w:r>
          </w:p>
        </w:tc>
        <w:tc>
          <w:tcPr>
            <w:tcW w:w="4652" w:type="dxa"/>
            <w:gridSpan w:val="3"/>
            <w:vAlign w:val="center"/>
          </w:tcPr>
          <w:p w14:paraId="54568F80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17CC0289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889FDDE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30DCD4B0" w14:textId="1B303E2A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22D82FC4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5AAD4526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44429F91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7062EF25" w14:textId="755CDB62" w:rsidR="00DB491D" w:rsidRPr="00264582" w:rsidRDefault="00DB491D" w:rsidP="00DB491D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64582">
              <w:rPr>
                <w:color w:val="808080" w:themeColor="background1" w:themeShade="80"/>
                <w:sz w:val="16"/>
                <w:szCs w:val="16"/>
              </w:rPr>
              <w:t>Reproducción del Nombre Comercial o Emblema</w:t>
            </w:r>
          </w:p>
          <w:p w14:paraId="1E7D525C" w14:textId="77777777" w:rsidR="00DB491D" w:rsidRPr="00264582" w:rsidRDefault="00DB491D" w:rsidP="00DB491D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64582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09C7D2A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E7A6ABC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95D63CD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5ECA629C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1535E689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70DF297F" w14:textId="77777777" w:rsidR="00261E0A" w:rsidRPr="00264582" w:rsidRDefault="00261E0A" w:rsidP="00DB491D">
            <w:pPr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</w:tc>
      </w:tr>
      <w:tr w:rsidR="00261E0A" w:rsidRPr="00DB491D" w14:paraId="3D131557" w14:textId="77777777" w:rsidTr="00250F52">
        <w:tc>
          <w:tcPr>
            <w:tcW w:w="9643" w:type="dxa"/>
            <w:gridSpan w:val="8"/>
          </w:tcPr>
          <w:p w14:paraId="2C1BAEF1" w14:textId="18E9CE76" w:rsidR="00261E0A" w:rsidRPr="00264582" w:rsidRDefault="00DD6E1B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>
              <w:rPr>
                <w:rFonts w:ascii="Museo Sans 300" w:hAnsi="Museo Sans 300" w:cs="Arial"/>
                <w:b/>
                <w:sz w:val="22"/>
                <w:szCs w:val="22"/>
              </w:rPr>
              <w:t xml:space="preserve">INSTITUTO SALVADOREÑO </w:t>
            </w:r>
            <w:r w:rsidR="00261E0A" w:rsidRPr="00264582">
              <w:rPr>
                <w:rFonts w:ascii="Museo Sans 300" w:hAnsi="Museo Sans 300" w:cs="Arial"/>
                <w:b/>
                <w:sz w:val="22"/>
                <w:szCs w:val="22"/>
              </w:rPr>
              <w:t xml:space="preserve">DE </w:t>
            </w:r>
            <w:r>
              <w:rPr>
                <w:rFonts w:ascii="Museo Sans 300" w:hAnsi="Museo Sans 300" w:cs="Arial"/>
                <w:b/>
                <w:sz w:val="22"/>
                <w:szCs w:val="22"/>
              </w:rPr>
              <w:t xml:space="preserve">LA </w:t>
            </w:r>
            <w:r w:rsidR="00261E0A" w:rsidRPr="00264582">
              <w:rPr>
                <w:rFonts w:ascii="Museo Sans 300" w:hAnsi="Museo Sans 300" w:cs="Arial"/>
                <w:b/>
                <w:sz w:val="22"/>
                <w:szCs w:val="22"/>
              </w:rPr>
              <w:t>PROPIEDAD INTELECTUAL</w:t>
            </w:r>
          </w:p>
        </w:tc>
      </w:tr>
      <w:tr w:rsidR="00261E0A" w:rsidRPr="00DB491D" w14:paraId="7DB73D7C" w14:textId="77777777" w:rsidTr="00250F52">
        <w:tc>
          <w:tcPr>
            <w:tcW w:w="9643" w:type="dxa"/>
            <w:gridSpan w:val="8"/>
          </w:tcPr>
          <w:p w14:paraId="20267084" w14:textId="77777777" w:rsidR="00261E0A" w:rsidRPr="00264582" w:rsidRDefault="00261E0A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264582">
              <w:rPr>
                <w:rFonts w:ascii="Museo Sans 300" w:hAnsi="Museo Sans 300" w:cs="Arial"/>
                <w:b/>
                <w:sz w:val="22"/>
                <w:szCs w:val="22"/>
              </w:rPr>
              <w:t>DATOS DEL SOLICITANTE</w:t>
            </w:r>
          </w:p>
        </w:tc>
      </w:tr>
      <w:tr w:rsidR="00261E0A" w:rsidRPr="00DB491D" w14:paraId="66A17286" w14:textId="77777777" w:rsidTr="00E20FF0">
        <w:tc>
          <w:tcPr>
            <w:tcW w:w="6424" w:type="dxa"/>
            <w:gridSpan w:val="6"/>
          </w:tcPr>
          <w:p w14:paraId="5D5D6039" w14:textId="77777777" w:rsidR="00E20FF0" w:rsidRPr="008A4429" w:rsidRDefault="00E20FF0" w:rsidP="00E20FF0">
            <w:pPr>
              <w:pStyle w:val="Sinespaciado"/>
              <w:rPr>
                <w:szCs w:val="20"/>
              </w:rPr>
            </w:pPr>
            <w:r w:rsidRPr="001A06A1">
              <w:rPr>
                <w:b/>
                <w:bCs/>
                <w:szCs w:val="20"/>
              </w:rPr>
              <w:t>NOMBRE COMPLETO</w:t>
            </w:r>
            <w:r w:rsidRPr="001A06A1">
              <w:rPr>
                <w:szCs w:val="20"/>
              </w:rPr>
              <w:t>:</w:t>
            </w:r>
          </w:p>
          <w:p w14:paraId="7F004ED5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  <w:p w14:paraId="15CC0F32" w14:textId="2DCBD03C" w:rsidR="006A5EA5" w:rsidRPr="00264582" w:rsidRDefault="006A5EA5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3219" w:type="dxa"/>
            <w:gridSpan w:val="2"/>
          </w:tcPr>
          <w:p w14:paraId="506FA889" w14:textId="30E6AF43" w:rsidR="00261E0A" w:rsidRPr="00264582" w:rsidRDefault="006A5EA5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132484">
              <w:rPr>
                <w:rFonts w:ascii="Museo Sans 300" w:hAnsi="Museo Sans 300"/>
                <w:b/>
                <w:bCs/>
                <w:sz w:val="20"/>
                <w:szCs w:val="20"/>
              </w:rPr>
              <w:t>DUI:</w:t>
            </w:r>
          </w:p>
        </w:tc>
      </w:tr>
      <w:tr w:rsidR="00261E0A" w:rsidRPr="00DB491D" w14:paraId="11DD67F9" w14:textId="77777777" w:rsidTr="006A5EA5">
        <w:tc>
          <w:tcPr>
            <w:tcW w:w="4842" w:type="dxa"/>
            <w:gridSpan w:val="4"/>
          </w:tcPr>
          <w:p w14:paraId="5AB367F4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EDAD:</w:t>
            </w:r>
          </w:p>
          <w:p w14:paraId="2FA7DD59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</w:tc>
        <w:tc>
          <w:tcPr>
            <w:tcW w:w="4801" w:type="dxa"/>
            <w:gridSpan w:val="4"/>
          </w:tcPr>
          <w:p w14:paraId="55E373C6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 xml:space="preserve">PROFESION:                                                    </w:t>
            </w:r>
          </w:p>
        </w:tc>
      </w:tr>
      <w:tr w:rsidR="00DB491D" w:rsidRPr="00DB491D" w14:paraId="7A8277A6" w14:textId="77777777" w:rsidTr="007F558F">
        <w:tc>
          <w:tcPr>
            <w:tcW w:w="9643" w:type="dxa"/>
            <w:gridSpan w:val="8"/>
            <w:tcBorders>
              <w:bottom w:val="single" w:sz="4" w:space="0" w:color="auto"/>
            </w:tcBorders>
          </w:tcPr>
          <w:p w14:paraId="77B56926" w14:textId="77777777" w:rsidR="006A5EA5" w:rsidRPr="001A06A1" w:rsidRDefault="006A5EA5" w:rsidP="006A5EA5">
            <w:pPr>
              <w:pStyle w:val="Sinespaciado"/>
              <w:spacing w:line="360" w:lineRule="auto"/>
              <w:rPr>
                <w:szCs w:val="20"/>
              </w:rPr>
            </w:pPr>
            <w:r w:rsidRPr="001A06A1">
              <w:rPr>
                <w:b/>
                <w:bCs/>
                <w:szCs w:val="20"/>
              </w:rPr>
              <w:t>DIRECCIÓN O DOMICILIO COMPLETO</w:t>
            </w:r>
            <w:r w:rsidRPr="001A06A1">
              <w:rPr>
                <w:szCs w:val="20"/>
              </w:rPr>
              <w:t>:</w:t>
            </w:r>
          </w:p>
          <w:p w14:paraId="1D950F8E" w14:textId="058FDB48" w:rsidR="00DB491D" w:rsidRPr="00DB491D" w:rsidRDefault="006A5EA5" w:rsidP="006A5EA5">
            <w:pPr>
              <w:pStyle w:val="Sinespaciado"/>
              <w:spacing w:line="360" w:lineRule="auto"/>
            </w:pPr>
            <w:r w:rsidRPr="001A06A1">
              <w:rPr>
                <w:b/>
                <w:bCs/>
                <w:szCs w:val="20"/>
              </w:rPr>
              <w:t>NACIONALIDAD</w:t>
            </w:r>
            <w:r w:rsidRPr="001A06A1">
              <w:rPr>
                <w:szCs w:val="20"/>
              </w:rPr>
              <w:t>:</w:t>
            </w:r>
          </w:p>
        </w:tc>
      </w:tr>
      <w:tr w:rsidR="00261E0A" w:rsidRPr="00DB491D" w14:paraId="62A3B997" w14:textId="77777777" w:rsidTr="00250F52">
        <w:tc>
          <w:tcPr>
            <w:tcW w:w="9643" w:type="dxa"/>
            <w:gridSpan w:val="8"/>
            <w:tcBorders>
              <w:bottom w:val="nil"/>
            </w:tcBorders>
          </w:tcPr>
          <w:p w14:paraId="7ADC1206" w14:textId="77777777" w:rsidR="00261E0A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>CALIDAD EN QUE ACTUA:</w:t>
            </w:r>
          </w:p>
          <w:p w14:paraId="7A351CED" w14:textId="77777777" w:rsidR="006A5EA5" w:rsidRPr="00DB491D" w:rsidRDefault="006A5EA5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</w:tc>
      </w:tr>
      <w:tr w:rsidR="00261E0A" w:rsidRPr="00DB491D" w14:paraId="5DDDF80E" w14:textId="77777777" w:rsidTr="006A5EA5">
        <w:tc>
          <w:tcPr>
            <w:tcW w:w="1348" w:type="dxa"/>
            <w:tcBorders>
              <w:top w:val="nil"/>
              <w:bottom w:val="single" w:sz="4" w:space="0" w:color="auto"/>
              <w:right w:val="nil"/>
            </w:tcBorders>
          </w:tcPr>
          <w:p w14:paraId="3E13BBAF" w14:textId="20C04124" w:rsidR="00261E0A" w:rsidRPr="00DB491D" w:rsidRDefault="006A5EA5" w:rsidP="006A5EA5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Apoderado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3FCA6" w14:textId="172E1576" w:rsidR="00261E0A" w:rsidRPr="00DB491D" w:rsidRDefault="00207601" w:rsidP="006A5EA5">
            <w:pPr>
              <w:rPr>
                <w:rFonts w:ascii="Museo Sans 300" w:hAnsi="Museo Sans 300" w:cs="Arial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</w:p>
        </w:tc>
        <w:tc>
          <w:tcPr>
            <w:tcW w:w="3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01824" w14:textId="10E9E445" w:rsidR="00261E0A" w:rsidRPr="00DB491D" w:rsidRDefault="00261E0A" w:rsidP="00B33BDA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Representante Legal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53ADA85" w14:textId="77E6F40B" w:rsidR="00261E0A" w:rsidRPr="00DB491D" w:rsidRDefault="00261E0A" w:rsidP="00B33BDA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Gestor Oficioso</w:t>
            </w:r>
          </w:p>
        </w:tc>
      </w:tr>
      <w:tr w:rsidR="00261E0A" w:rsidRPr="00DB491D" w14:paraId="46F1E957" w14:textId="77777777" w:rsidTr="00250F52">
        <w:tc>
          <w:tcPr>
            <w:tcW w:w="9643" w:type="dxa"/>
            <w:gridSpan w:val="8"/>
            <w:tcBorders>
              <w:bottom w:val="nil"/>
            </w:tcBorders>
          </w:tcPr>
          <w:p w14:paraId="5DFA04D7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DB491D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Apoderado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  <w:p w14:paraId="278225D3" w14:textId="77777777" w:rsidR="006A5EA5" w:rsidRPr="00DB491D" w:rsidRDefault="006A5EA5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1243F1FB" w14:textId="77777777" w:rsidTr="009978B9">
        <w:tc>
          <w:tcPr>
            <w:tcW w:w="318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99198B4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Número </w:t>
            </w:r>
          </w:p>
        </w:tc>
        <w:tc>
          <w:tcPr>
            <w:tcW w:w="5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1305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</w:tcBorders>
          </w:tcPr>
          <w:p w14:paraId="5B98960D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De Otros Contratos Mercantiles</w:t>
            </w:r>
          </w:p>
          <w:p w14:paraId="0B929AA9" w14:textId="77777777" w:rsidR="006A5EA5" w:rsidRPr="00DB491D" w:rsidRDefault="006A5EA5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731177F6" w14:textId="77777777" w:rsidTr="00250F52">
        <w:trPr>
          <w:cantSplit/>
        </w:trPr>
        <w:tc>
          <w:tcPr>
            <w:tcW w:w="9643" w:type="dxa"/>
            <w:gridSpan w:val="8"/>
            <w:tcBorders>
              <w:bottom w:val="nil"/>
            </w:tcBorders>
          </w:tcPr>
          <w:p w14:paraId="72DF140F" w14:textId="77777777" w:rsidR="00261E0A" w:rsidRPr="00DB491D" w:rsidRDefault="00261E0A" w:rsidP="00B33BDA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DB491D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Representante Legal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</w:tc>
      </w:tr>
      <w:tr w:rsidR="00261E0A" w:rsidRPr="00DB491D" w14:paraId="667A8EFF" w14:textId="77777777" w:rsidTr="00250F52">
        <w:trPr>
          <w:cantSplit/>
        </w:trPr>
        <w:tc>
          <w:tcPr>
            <w:tcW w:w="9643" w:type="dxa"/>
            <w:gridSpan w:val="8"/>
            <w:tcBorders>
              <w:top w:val="nil"/>
              <w:bottom w:val="nil"/>
            </w:tcBorders>
          </w:tcPr>
          <w:p w14:paraId="00340398" w14:textId="77777777" w:rsidR="00261E0A" w:rsidRPr="00DB491D" w:rsidRDefault="00261E0A" w:rsidP="00B33BDA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A) Escritura de Constitución de Sociedad (o Pacto Social vigente):</w:t>
            </w:r>
          </w:p>
        </w:tc>
      </w:tr>
      <w:tr w:rsidR="00261E0A" w:rsidRPr="00DB491D" w14:paraId="758885F3" w14:textId="77777777" w:rsidTr="00250F52">
        <w:trPr>
          <w:cantSplit/>
        </w:trPr>
        <w:tc>
          <w:tcPr>
            <w:tcW w:w="9643" w:type="dxa"/>
            <w:gridSpan w:val="8"/>
            <w:tcBorders>
              <w:top w:val="nil"/>
              <w:bottom w:val="nil"/>
            </w:tcBorders>
          </w:tcPr>
          <w:p w14:paraId="06CCAFFF" w14:textId="77777777" w:rsidR="00261E0A" w:rsidRPr="00DB491D" w:rsidRDefault="00261E0A" w:rsidP="00B33BDA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Número                                              Libro                                                    De Sociedades</w:t>
            </w:r>
          </w:p>
        </w:tc>
      </w:tr>
      <w:tr w:rsidR="00261E0A" w:rsidRPr="00DB491D" w14:paraId="207500BE" w14:textId="77777777" w:rsidTr="00250F52">
        <w:trPr>
          <w:cantSplit/>
        </w:trPr>
        <w:tc>
          <w:tcPr>
            <w:tcW w:w="9643" w:type="dxa"/>
            <w:gridSpan w:val="8"/>
            <w:tcBorders>
              <w:top w:val="nil"/>
              <w:bottom w:val="nil"/>
            </w:tcBorders>
          </w:tcPr>
          <w:p w14:paraId="1187C3F3" w14:textId="77777777" w:rsidR="00261E0A" w:rsidRPr="00DB491D" w:rsidRDefault="00261E0A" w:rsidP="00B33BDA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b) Credencial de Junta Directiva:</w:t>
            </w:r>
          </w:p>
        </w:tc>
      </w:tr>
      <w:tr w:rsidR="00261E0A" w:rsidRPr="00DB491D" w14:paraId="775C63E9" w14:textId="77777777" w:rsidTr="00250F52">
        <w:trPr>
          <w:cantSplit/>
        </w:trPr>
        <w:tc>
          <w:tcPr>
            <w:tcW w:w="9643" w:type="dxa"/>
            <w:gridSpan w:val="8"/>
            <w:tcBorders>
              <w:top w:val="nil"/>
            </w:tcBorders>
          </w:tcPr>
          <w:p w14:paraId="43AA4D18" w14:textId="77777777" w:rsidR="00261E0A" w:rsidRPr="00DB491D" w:rsidRDefault="00261E0A" w:rsidP="00B33BDA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Número                                              Libro                                                     De Sociedades</w:t>
            </w:r>
          </w:p>
        </w:tc>
      </w:tr>
      <w:tr w:rsidR="00261E0A" w:rsidRPr="00DB491D" w14:paraId="3F58D7CF" w14:textId="77777777" w:rsidTr="00250F52">
        <w:trPr>
          <w:cantSplit/>
        </w:trPr>
        <w:tc>
          <w:tcPr>
            <w:tcW w:w="9643" w:type="dxa"/>
            <w:gridSpan w:val="8"/>
          </w:tcPr>
          <w:p w14:paraId="2E71EBD0" w14:textId="77777777" w:rsidR="00261E0A" w:rsidRPr="00DB491D" w:rsidRDefault="00261E0A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lastRenderedPageBreak/>
              <w:t xml:space="preserve">Si actúa como </w:t>
            </w:r>
            <w:r w:rsidRPr="00DB491D">
              <w:rPr>
                <w:rFonts w:ascii="Museo Sans 300" w:hAnsi="Museo Sans 300" w:cs="Arial"/>
                <w:b/>
                <w:bCs/>
                <w:sz w:val="20"/>
                <w:szCs w:val="20"/>
              </w:rPr>
              <w:t>Gestor Oficioso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, justificar gravedad y urgencia:</w:t>
            </w:r>
          </w:p>
          <w:p w14:paraId="6370624D" w14:textId="77777777" w:rsidR="00261E0A" w:rsidRPr="00DB491D" w:rsidRDefault="00261E0A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  <w:p w14:paraId="39C16260" w14:textId="77777777" w:rsidR="00261E0A" w:rsidRDefault="00261E0A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  <w:p w14:paraId="4AE7CD6C" w14:textId="77777777" w:rsidR="00E20FF0" w:rsidRDefault="00E20FF0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  <w:p w14:paraId="39C08C30" w14:textId="77777777" w:rsidR="00E20FF0" w:rsidRDefault="00E20FF0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  <w:p w14:paraId="697818B5" w14:textId="77777777" w:rsidR="00E20FF0" w:rsidRPr="00DB491D" w:rsidRDefault="00E20FF0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6B35E4EB" w14:textId="77777777" w:rsidTr="00250F52">
        <w:tc>
          <w:tcPr>
            <w:tcW w:w="9643" w:type="dxa"/>
            <w:gridSpan w:val="8"/>
          </w:tcPr>
          <w:p w14:paraId="3B273C02" w14:textId="6DA53DDF" w:rsidR="00261E0A" w:rsidRPr="005C1CF8" w:rsidRDefault="00E20FF0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E20FF0">
              <w:rPr>
                <w:rFonts w:ascii="Museo Sans 300" w:hAnsi="Museo Sans 300" w:cs="Arial"/>
                <w:b/>
                <w:sz w:val="22"/>
                <w:szCs w:val="22"/>
              </w:rPr>
              <w:t>DATOS DE LA PERSONA JURÍDICA</w:t>
            </w:r>
          </w:p>
        </w:tc>
      </w:tr>
      <w:tr w:rsidR="00261E0A" w:rsidRPr="00DB491D" w14:paraId="27C15739" w14:textId="77777777" w:rsidTr="00E20FF0">
        <w:tc>
          <w:tcPr>
            <w:tcW w:w="6424" w:type="dxa"/>
            <w:gridSpan w:val="6"/>
          </w:tcPr>
          <w:p w14:paraId="0D9BF1E0" w14:textId="65B006F9" w:rsidR="00261E0A" w:rsidRPr="00207601" w:rsidRDefault="00261E0A" w:rsidP="00250F52">
            <w:pPr>
              <w:rPr>
                <w:rFonts w:ascii="Arial Narrow" w:hAnsi="Arial Narrow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>NOMBRE O RAZON SOCIAL:</w:t>
            </w:r>
            <w:r w:rsidR="00207601">
              <w:rPr>
                <w:rFonts w:ascii="Museo Sans 300" w:hAnsi="Museo Sans 300" w:cs="Arial"/>
                <w:b/>
                <w:sz w:val="20"/>
                <w:szCs w:val="20"/>
              </w:rPr>
              <w:t xml:space="preserve"> </w:t>
            </w:r>
          </w:p>
          <w:p w14:paraId="7E45C7CA" w14:textId="77777777" w:rsidR="00E20FF0" w:rsidRDefault="00E20FF0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  <w:p w14:paraId="7B3A49CB" w14:textId="560E863E" w:rsidR="00261E0A" w:rsidRPr="00DB491D" w:rsidRDefault="00E20FF0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>
              <w:rPr>
                <w:rFonts w:ascii="Museo Sans 300" w:hAnsi="Museo Sans 300" w:cs="Arial"/>
                <w:b/>
                <w:sz w:val="20"/>
                <w:szCs w:val="20"/>
              </w:rPr>
              <w:t>NIT</w:t>
            </w:r>
            <w:r w:rsidR="00B33BDA" w:rsidRPr="00264582">
              <w:rPr>
                <w:rFonts w:ascii="Museo Sans 300" w:hAnsi="Museo Sans 300" w:cs="Arial"/>
                <w:b/>
                <w:sz w:val="20"/>
                <w:szCs w:val="20"/>
              </w:rPr>
              <w:t>:</w:t>
            </w:r>
          </w:p>
        </w:tc>
        <w:tc>
          <w:tcPr>
            <w:tcW w:w="3219" w:type="dxa"/>
            <w:gridSpan w:val="2"/>
          </w:tcPr>
          <w:p w14:paraId="062DD7ED" w14:textId="4D85B806" w:rsidR="00261E0A" w:rsidRPr="00DB491D" w:rsidRDefault="00E20FF0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E20FF0">
              <w:rPr>
                <w:rFonts w:ascii="Museo Sans 300" w:hAnsi="Museo Sans 300" w:cs="Arial"/>
                <w:b/>
                <w:sz w:val="20"/>
                <w:szCs w:val="20"/>
              </w:rPr>
              <w:t>NATURALEZA JURÍDICA:</w:t>
            </w:r>
          </w:p>
        </w:tc>
      </w:tr>
      <w:tr w:rsidR="005C1CF8" w:rsidRPr="00DB491D" w14:paraId="56BDE5F5" w14:textId="77777777" w:rsidTr="005C1CF8">
        <w:trPr>
          <w:cantSplit/>
          <w:trHeight w:val="716"/>
        </w:trPr>
        <w:tc>
          <w:tcPr>
            <w:tcW w:w="9643" w:type="dxa"/>
            <w:gridSpan w:val="8"/>
          </w:tcPr>
          <w:p w14:paraId="7DDDB47B" w14:textId="77777777" w:rsidR="00E20FF0" w:rsidRPr="00304476" w:rsidRDefault="00E20FF0" w:rsidP="00E20FF0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DOMICILIO</w:t>
            </w:r>
            <w:r w:rsidRPr="00304476">
              <w:rPr>
                <w:b/>
                <w:bCs/>
                <w:szCs w:val="20"/>
              </w:rPr>
              <w:t>:</w:t>
            </w:r>
          </w:p>
          <w:p w14:paraId="3D61DC7A" w14:textId="77777777" w:rsidR="00E20FF0" w:rsidRPr="00304476" w:rsidRDefault="00E20FF0" w:rsidP="00E20FF0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 w:rsidRPr="00304476">
              <w:rPr>
                <w:b/>
                <w:bCs/>
                <w:szCs w:val="20"/>
              </w:rPr>
              <w:t>CIUDAD:</w:t>
            </w:r>
          </w:p>
          <w:p w14:paraId="1FAD4F0A" w14:textId="6E540FA8" w:rsidR="005C1CF8" w:rsidRPr="00DB491D" w:rsidRDefault="00E20FF0" w:rsidP="00E20FF0">
            <w:pPr>
              <w:pStyle w:val="Sinespaciado"/>
              <w:spacing w:line="360" w:lineRule="auto"/>
              <w:rPr>
                <w:rFonts w:cs="Arial"/>
                <w:szCs w:val="20"/>
              </w:rPr>
            </w:pPr>
            <w:r>
              <w:rPr>
                <w:b/>
                <w:bCs/>
                <w:szCs w:val="20"/>
              </w:rPr>
              <w:t xml:space="preserve">PAÍS/ </w:t>
            </w:r>
            <w:r w:rsidRPr="001A06A1">
              <w:rPr>
                <w:b/>
                <w:bCs/>
                <w:szCs w:val="20"/>
              </w:rPr>
              <w:t>NACIONALIDAD</w:t>
            </w:r>
            <w:r w:rsidRPr="001A06A1">
              <w:rPr>
                <w:szCs w:val="20"/>
              </w:rPr>
              <w:t>:</w:t>
            </w:r>
          </w:p>
        </w:tc>
      </w:tr>
      <w:tr w:rsidR="00261E0A" w:rsidRPr="00DB491D" w14:paraId="4A3EB62E" w14:textId="77777777" w:rsidTr="00250F52">
        <w:tc>
          <w:tcPr>
            <w:tcW w:w="9643" w:type="dxa"/>
            <w:gridSpan w:val="8"/>
          </w:tcPr>
          <w:p w14:paraId="5ACECA96" w14:textId="77777777" w:rsidR="00261E0A" w:rsidRPr="005C1CF8" w:rsidRDefault="00261E0A" w:rsidP="005C1CF8">
            <w:pPr>
              <w:pStyle w:val="Sinespaciado"/>
              <w:jc w:val="center"/>
              <w:rPr>
                <w:b/>
                <w:bCs/>
                <w:sz w:val="22"/>
                <w:szCs w:val="22"/>
              </w:rPr>
            </w:pPr>
            <w:r w:rsidRPr="005C1CF8">
              <w:rPr>
                <w:b/>
                <w:bCs/>
                <w:sz w:val="22"/>
                <w:szCs w:val="22"/>
              </w:rPr>
              <w:t>DATOS DEL NOMBRE COMERCIAL O EMBLEMA</w:t>
            </w:r>
          </w:p>
        </w:tc>
      </w:tr>
      <w:tr w:rsidR="00261E0A" w:rsidRPr="00DB491D" w14:paraId="054F92DC" w14:textId="77777777" w:rsidTr="00250F52">
        <w:tc>
          <w:tcPr>
            <w:tcW w:w="9643" w:type="dxa"/>
            <w:gridSpan w:val="8"/>
            <w:tcBorders>
              <w:bottom w:val="single" w:sz="4" w:space="0" w:color="auto"/>
            </w:tcBorders>
          </w:tcPr>
          <w:p w14:paraId="62DFECCF" w14:textId="310B844B" w:rsidR="00261E0A" w:rsidRPr="00207601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>NOMBRE/IDENTIFICACION DEL NOMBRE COMERCIAL O EMBLEMA</w:t>
            </w:r>
            <w:r w:rsidR="00264582">
              <w:rPr>
                <w:rFonts w:ascii="Museo Sans 300" w:hAnsi="Museo Sans 300" w:cs="Arial"/>
                <w:b/>
                <w:sz w:val="20"/>
                <w:szCs w:val="20"/>
              </w:rPr>
              <w:t>:</w:t>
            </w:r>
          </w:p>
          <w:p w14:paraId="438CA2D5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194AA7E3" w14:textId="77777777" w:rsidTr="00250F52">
        <w:tc>
          <w:tcPr>
            <w:tcW w:w="9643" w:type="dxa"/>
            <w:gridSpan w:val="8"/>
            <w:tcBorders>
              <w:bottom w:val="nil"/>
            </w:tcBorders>
          </w:tcPr>
          <w:p w14:paraId="29E989FB" w14:textId="77777777" w:rsidR="00261E0A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>TIPO DE SIGNO DISTINTIVO:</w:t>
            </w:r>
          </w:p>
          <w:p w14:paraId="58C1AE5A" w14:textId="77777777" w:rsidR="00E20FF0" w:rsidRPr="00DB491D" w:rsidRDefault="00E20FF0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</w:tc>
      </w:tr>
      <w:tr w:rsidR="00261E0A" w:rsidRPr="00DB491D" w14:paraId="07265C4A" w14:textId="77777777" w:rsidTr="006A5EA5">
        <w:tc>
          <w:tcPr>
            <w:tcW w:w="4842" w:type="dxa"/>
            <w:gridSpan w:val="4"/>
            <w:tcBorders>
              <w:top w:val="nil"/>
              <w:right w:val="nil"/>
            </w:tcBorders>
          </w:tcPr>
          <w:p w14:paraId="6017663C" w14:textId="03AAE8D3" w:rsidR="00B85A0C" w:rsidRPr="00DB491D" w:rsidRDefault="00264582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="00261E0A" w:rsidRPr="00DB491D">
              <w:rPr>
                <w:rFonts w:ascii="Museo Sans 300" w:hAnsi="Museo Sans 300" w:cs="Arial"/>
                <w:sz w:val="20"/>
                <w:szCs w:val="20"/>
              </w:rPr>
              <w:t xml:space="preserve"> Nombre Comercial</w:t>
            </w:r>
          </w:p>
        </w:tc>
        <w:tc>
          <w:tcPr>
            <w:tcW w:w="4801" w:type="dxa"/>
            <w:gridSpan w:val="4"/>
            <w:tcBorders>
              <w:top w:val="nil"/>
              <w:left w:val="nil"/>
            </w:tcBorders>
          </w:tcPr>
          <w:p w14:paraId="7CBA0387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Emblema</w:t>
            </w:r>
          </w:p>
        </w:tc>
      </w:tr>
      <w:tr w:rsidR="00261E0A" w:rsidRPr="00DB491D" w14:paraId="505373E4" w14:textId="77777777" w:rsidTr="00250F52">
        <w:tc>
          <w:tcPr>
            <w:tcW w:w="9643" w:type="dxa"/>
            <w:gridSpan w:val="8"/>
          </w:tcPr>
          <w:p w14:paraId="65AF3B4D" w14:textId="49E916B7" w:rsidR="00261E0A" w:rsidRPr="00A14B9B" w:rsidRDefault="00261E0A" w:rsidP="00250F52">
            <w:pPr>
              <w:rPr>
                <w:rFonts w:ascii="Museo Sans 300" w:hAnsi="Museo Sans 300"/>
                <w:color w:val="FF0000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>TRADUCCION</w:t>
            </w:r>
            <w:r w:rsidRPr="00A14B9B">
              <w:rPr>
                <w:rFonts w:ascii="Museo Sans 300" w:hAnsi="Museo Sans 300" w:cs="Arial"/>
                <w:sz w:val="16"/>
                <w:szCs w:val="16"/>
              </w:rPr>
              <w:t>:</w:t>
            </w:r>
            <w:r w:rsidR="00E20FF0" w:rsidRPr="00A14B9B">
              <w:rPr>
                <w:rFonts w:ascii="Museo Sans 300" w:hAnsi="Museo Sans 300" w:cs="Arial"/>
                <w:sz w:val="16"/>
                <w:szCs w:val="16"/>
              </w:rPr>
              <w:t xml:space="preserve"> </w:t>
            </w:r>
            <w:r w:rsidR="00B271F5" w:rsidRPr="00A14B9B">
              <w:rPr>
                <w:rFonts w:ascii="Museo Sans 300" w:hAnsi="Museo Sans 300" w:cs="Arial"/>
                <w:color w:val="FF0000"/>
                <w:sz w:val="16"/>
                <w:szCs w:val="16"/>
              </w:rPr>
              <w:t>(En caso de que el nombre comercial esté constituida por algún elemento denominativo en</w:t>
            </w:r>
            <w:r w:rsidR="00A14B9B" w:rsidRPr="00A14B9B">
              <w:rPr>
                <w:rFonts w:ascii="Museo Sans 300" w:hAnsi="Museo Sans 300" w:cs="Arial"/>
                <w:color w:val="FF0000"/>
                <w:sz w:val="16"/>
                <w:szCs w:val="16"/>
              </w:rPr>
              <w:t xml:space="preserve"> idioma distinto al castellano)</w:t>
            </w:r>
          </w:p>
          <w:p w14:paraId="0E82F090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07F6DCFB" w14:textId="77777777" w:rsidTr="00250F52">
        <w:tc>
          <w:tcPr>
            <w:tcW w:w="9643" w:type="dxa"/>
            <w:gridSpan w:val="8"/>
          </w:tcPr>
          <w:p w14:paraId="2C91D8C8" w14:textId="77777777" w:rsidR="00261E0A" w:rsidRPr="00DB491D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 xml:space="preserve">IDENTIFICAR:       </w:t>
            </w:r>
          </w:p>
          <w:p w14:paraId="72363A28" w14:textId="77777777" w:rsidR="00261E0A" w:rsidRPr="00DB491D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            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Empresa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                     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Establecimiento</w:t>
            </w:r>
          </w:p>
          <w:p w14:paraId="25621801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  <w:p w14:paraId="435EDEA1" w14:textId="77777777" w:rsidR="00E20FF0" w:rsidRPr="00DB491D" w:rsidRDefault="00E20FF0" w:rsidP="00E20FF0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GIRO O ACTIVIDAD MERCANTIL DE </w:t>
            </w:r>
            <w:smartTag w:uri="urn:schemas-microsoft-com:office:smarttags" w:element="PersonName">
              <w:smartTagPr>
                <w:attr w:name="ProductID" w:val="LA EMPRESA O"/>
              </w:smartTagPr>
              <w:r w:rsidRPr="00DB491D">
                <w:rPr>
                  <w:rFonts w:ascii="Museo Sans 300" w:hAnsi="Museo Sans 300" w:cs="Arial"/>
                  <w:sz w:val="20"/>
                  <w:szCs w:val="20"/>
                </w:rPr>
                <w:t>LA EMPRESA O</w:t>
              </w:r>
            </w:smartTag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ESTABLECIMIENTO(S) QUE IDENTIFICA: </w:t>
            </w:r>
          </w:p>
          <w:p w14:paraId="298FB10A" w14:textId="77777777" w:rsidR="00E20FF0" w:rsidRDefault="00E20FF0" w:rsidP="00E20FF0">
            <w:pPr>
              <w:rPr>
                <w:rFonts w:ascii="Museo Sans 300" w:hAnsi="Museo Sans 300" w:cs="Arial"/>
                <w:sz w:val="16"/>
                <w:szCs w:val="16"/>
              </w:rPr>
            </w:pPr>
            <w:r w:rsidRPr="0001459F">
              <w:rPr>
                <w:rFonts w:ascii="Museo Sans 300" w:hAnsi="Museo Sans 300" w:cs="Arial"/>
                <w:sz w:val="16"/>
                <w:szCs w:val="16"/>
              </w:rPr>
              <w:t>(si el espacio no es suficiente, escribir al reverso o en hoja anexa)</w:t>
            </w:r>
          </w:p>
          <w:p w14:paraId="22DA482B" w14:textId="77777777" w:rsidR="00207601" w:rsidRDefault="00207601" w:rsidP="00250F52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p w14:paraId="329136FA" w14:textId="6E7272BA" w:rsidR="00207601" w:rsidRPr="00170436" w:rsidRDefault="00207601" w:rsidP="00264582">
            <w:pPr>
              <w:rPr>
                <w:rFonts w:ascii="Museo Sans 300" w:hAnsi="Museo Sans 300" w:cs="Arial"/>
                <w:color w:val="FF0000"/>
                <w:sz w:val="16"/>
                <w:szCs w:val="16"/>
              </w:rPr>
            </w:pPr>
          </w:p>
        </w:tc>
      </w:tr>
      <w:tr w:rsidR="00261E0A" w:rsidRPr="00DB491D" w14:paraId="4788622B" w14:textId="77777777" w:rsidTr="00250F52">
        <w:trPr>
          <w:trHeight w:val="112"/>
        </w:trPr>
        <w:tc>
          <w:tcPr>
            <w:tcW w:w="9643" w:type="dxa"/>
            <w:gridSpan w:val="8"/>
          </w:tcPr>
          <w:p w14:paraId="24883997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RESERVAS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: </w:t>
            </w:r>
          </w:p>
          <w:p w14:paraId="1916165F" w14:textId="77777777" w:rsidR="00261E0A" w:rsidRPr="00264582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El derecho de utilizar el signo distintivo en cualquier tipo de letra, color o combinación de colores</w:t>
            </w:r>
          </w:p>
          <w:p w14:paraId="7F64FD0B" w14:textId="37A84A00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="00170436" w:rsidRPr="00264582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El derecho de utilizar el signo </w:t>
            </w:r>
            <w:r w:rsidR="005C1CF8" w:rsidRPr="00264582">
              <w:rPr>
                <w:rFonts w:ascii="Museo Sans 300" w:hAnsi="Museo Sans 300" w:cs="Arial"/>
                <w:sz w:val="20"/>
                <w:szCs w:val="20"/>
              </w:rPr>
              <w:t>distintivo tal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como se presenta</w:t>
            </w:r>
          </w:p>
          <w:p w14:paraId="75D3559D" w14:textId="4E2BA25D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="00170436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Otra: (especificar)</w:t>
            </w:r>
          </w:p>
        </w:tc>
      </w:tr>
      <w:tr w:rsidR="00261E0A" w:rsidRPr="00DB491D" w14:paraId="4724AC5E" w14:textId="77777777" w:rsidTr="00250F52">
        <w:trPr>
          <w:trHeight w:val="215"/>
        </w:trPr>
        <w:tc>
          <w:tcPr>
            <w:tcW w:w="9643" w:type="dxa"/>
            <w:gridSpan w:val="8"/>
            <w:tcBorders>
              <w:bottom w:val="nil"/>
            </w:tcBorders>
          </w:tcPr>
          <w:p w14:paraId="562AE875" w14:textId="77777777" w:rsidR="00261E0A" w:rsidRPr="00DB491D" w:rsidRDefault="00261E0A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PETICIONES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</w:tc>
      </w:tr>
      <w:tr w:rsidR="00170436" w:rsidRPr="00DB491D" w14:paraId="0E386250" w14:textId="77777777" w:rsidTr="00FC657C">
        <w:trPr>
          <w:trHeight w:val="349"/>
        </w:trPr>
        <w:tc>
          <w:tcPr>
            <w:tcW w:w="96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2A8B8D" w14:textId="3DF27873" w:rsidR="00170436" w:rsidRPr="00DB491D" w:rsidRDefault="00170436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B7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Inscribir el signo distintivo solicitado</w:t>
            </w:r>
          </w:p>
        </w:tc>
      </w:tr>
      <w:tr w:rsidR="00E20FF0" w:rsidRPr="00DB491D" w14:paraId="4FF2DA75" w14:textId="77777777" w:rsidTr="00FC657C">
        <w:trPr>
          <w:trHeight w:val="349"/>
        </w:trPr>
        <w:tc>
          <w:tcPr>
            <w:tcW w:w="96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D552E4" w14:textId="77777777" w:rsidR="00E20FF0" w:rsidRDefault="00E20FF0" w:rsidP="00E20FF0">
            <w:pPr>
              <w:jc w:val="both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  <w:szCs w:val="20"/>
              </w:rPr>
              <w:t>PRIORIDAD</w:t>
            </w:r>
          </w:p>
          <w:p w14:paraId="15D9E227" w14:textId="77777777" w:rsidR="00E20FF0" w:rsidRPr="008217C1" w:rsidRDefault="00E20FF0" w:rsidP="00E20FF0">
            <w:pPr>
              <w:jc w:val="both"/>
              <w:rPr>
                <w:rFonts w:ascii="Museo Sans 300" w:hAnsi="Museo Sans 300" w:cs="Arial"/>
                <w:bCs/>
                <w:sz w:val="20"/>
                <w:szCs w:val="20"/>
              </w:rPr>
            </w:pPr>
            <w:r w:rsidRPr="008217C1">
              <w:rPr>
                <w:rFonts w:ascii="Museo Sans 300" w:hAnsi="Museo Sans 300" w:cs="Arial"/>
                <w:bCs/>
                <w:sz w:val="20"/>
                <w:szCs w:val="20"/>
              </w:rPr>
              <w:t>Indicar si invoca primer uso comercial:</w:t>
            </w:r>
          </w:p>
          <w:p w14:paraId="52F9B072" w14:textId="77777777" w:rsidR="00E20FF0" w:rsidRPr="00DB491D" w:rsidRDefault="00E20FF0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170436" w:rsidRPr="00DB491D" w14:paraId="0709141A" w14:textId="77777777" w:rsidTr="00170436">
        <w:trPr>
          <w:trHeight w:val="1843"/>
        </w:trPr>
        <w:tc>
          <w:tcPr>
            <w:tcW w:w="9643" w:type="dxa"/>
            <w:gridSpan w:val="8"/>
          </w:tcPr>
          <w:p w14:paraId="5169B2F6" w14:textId="77777777" w:rsidR="00170436" w:rsidRPr="005C1CF8" w:rsidRDefault="00170436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ANEXOS</w:t>
            </w:r>
            <w:r w:rsidRPr="005C1CF8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5F0365ED" w14:textId="3E792C05" w:rsidR="00170436" w:rsidRPr="00DB491D" w:rsidRDefault="00170436" w:rsidP="005C1CF8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Continuación de giro o actividad mercantil de la empresa o establecimiento que identifica</w:t>
            </w:r>
          </w:p>
          <w:p w14:paraId="206A17C8" w14:textId="499A9581" w:rsidR="00170436" w:rsidRPr="00DB491D" w:rsidRDefault="00170436" w:rsidP="005C1CF8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Documentos de personería (especificar)</w:t>
            </w:r>
          </w:p>
          <w:p w14:paraId="211F0F9A" w14:textId="4A665FF6" w:rsidR="00170436" w:rsidRDefault="00170436" w:rsidP="005C1CF8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Documentos de fianza (gestor oficioso)</w:t>
            </w:r>
          </w:p>
          <w:p w14:paraId="3FA64669" w14:textId="547C41FF" w:rsidR="00170436" w:rsidRPr="00DB491D" w:rsidRDefault="00170436" w:rsidP="005C1CF8">
            <w:pPr>
              <w:spacing w:line="276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Agregar documentación adjunta</w:t>
            </w:r>
          </w:p>
          <w:p w14:paraId="68E7FE36" w14:textId="3DFCC77A" w:rsidR="00170436" w:rsidRPr="00DB491D" w:rsidRDefault="00170436" w:rsidP="005C1CF8">
            <w:pPr>
              <w:spacing w:line="276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Se invoca primer uso comercial</w:t>
            </w:r>
          </w:p>
          <w:p w14:paraId="2420527C" w14:textId="40920FE9" w:rsidR="00170436" w:rsidRPr="005C1CF8" w:rsidRDefault="00170436" w:rsidP="00170436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Otr</w:t>
            </w:r>
            <w:r>
              <w:rPr>
                <w:rFonts w:ascii="Museo Sans 300" w:hAnsi="Museo Sans 300" w:cs="Arial"/>
                <w:sz w:val="20"/>
                <w:szCs w:val="20"/>
              </w:rPr>
              <w:t>o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: (especificar)</w:t>
            </w:r>
          </w:p>
        </w:tc>
      </w:tr>
      <w:tr w:rsidR="00261E0A" w:rsidRPr="00DB491D" w14:paraId="7EEED93C" w14:textId="77777777" w:rsidTr="00250F52">
        <w:tc>
          <w:tcPr>
            <w:tcW w:w="9643" w:type="dxa"/>
            <w:gridSpan w:val="8"/>
            <w:tcBorders>
              <w:bottom w:val="single" w:sz="4" w:space="0" w:color="auto"/>
            </w:tcBorders>
          </w:tcPr>
          <w:p w14:paraId="4D66E1BC" w14:textId="77777777" w:rsidR="00261E0A" w:rsidRPr="00DB491D" w:rsidRDefault="00261E0A" w:rsidP="007A4284">
            <w:pPr>
              <w:pStyle w:val="Ttulo1"/>
              <w:rPr>
                <w:rFonts w:ascii="Museo Sans 300" w:hAnsi="Museo Sans 300"/>
              </w:rPr>
            </w:pPr>
            <w:r w:rsidRPr="00DB491D">
              <w:rPr>
                <w:rFonts w:ascii="Museo Sans 300" w:hAnsi="Museo Sans 300"/>
              </w:rPr>
              <w:t>NOTIFICACIONES</w:t>
            </w:r>
          </w:p>
        </w:tc>
      </w:tr>
      <w:tr w:rsidR="00C24AA4" w:rsidRPr="00DB491D" w14:paraId="3CDE396D" w14:textId="77777777" w:rsidTr="008A28F5">
        <w:tc>
          <w:tcPr>
            <w:tcW w:w="9643" w:type="dxa"/>
            <w:gridSpan w:val="8"/>
          </w:tcPr>
          <w:p w14:paraId="2C10E13D" w14:textId="77777777" w:rsidR="007A4284" w:rsidRPr="00DB491D" w:rsidRDefault="007A4284" w:rsidP="007A428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B491D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14:paraId="2016AEF9" w14:textId="38575D59" w:rsidR="007A4284" w:rsidRPr="0001459F" w:rsidRDefault="007A4284" w:rsidP="007A4284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01459F">
              <w:rPr>
                <w:rFonts w:ascii="Museo Sans 300" w:hAnsi="Museo Sans 300" w:cs="Arial"/>
                <w:sz w:val="16"/>
                <w:szCs w:val="16"/>
              </w:rPr>
              <w:t>(utilizar letra de molde)</w:t>
            </w:r>
          </w:p>
          <w:p w14:paraId="5183F177" w14:textId="77777777" w:rsidR="007A4284" w:rsidRDefault="007A4284" w:rsidP="007A428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20E869BF" w14:textId="77777777" w:rsidR="00207601" w:rsidRDefault="00207601" w:rsidP="007A428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1"/>
              <w:gridCol w:w="471"/>
              <w:gridCol w:w="471"/>
              <w:gridCol w:w="470"/>
              <w:gridCol w:w="470"/>
              <w:gridCol w:w="470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</w:tblGrid>
            <w:tr w:rsidR="00207601" w14:paraId="49CC3545" w14:textId="77777777" w:rsidTr="00E415F8">
              <w:tc>
                <w:tcPr>
                  <w:tcW w:w="493" w:type="dxa"/>
                </w:tcPr>
                <w:p w14:paraId="608F919C" w14:textId="4EB29D6D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7ED1E4F6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549A2A8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04F1F973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1FB7244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365B6B1A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C289A76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CBA8EC9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C04A0D7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89B40A1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70B493D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7058073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91DAD12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2855797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07E23B6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22CA74E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61B18EF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8982D46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10DBA94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6BBB2EE" w14:textId="77777777" w:rsidR="00207601" w:rsidRPr="000831DF" w:rsidRDefault="00207601" w:rsidP="00207601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14:paraId="0F2D868D" w14:textId="77777777" w:rsidR="00207601" w:rsidRDefault="00207601" w:rsidP="007A428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7BF0F50E" w14:textId="77777777" w:rsidR="00264582" w:rsidRDefault="00264582" w:rsidP="007A428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1"/>
              <w:gridCol w:w="471"/>
              <w:gridCol w:w="471"/>
              <w:gridCol w:w="470"/>
              <w:gridCol w:w="470"/>
              <w:gridCol w:w="470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</w:tblGrid>
            <w:tr w:rsidR="00264582" w14:paraId="2844BD8D" w14:textId="77777777" w:rsidTr="006A4E62">
              <w:tc>
                <w:tcPr>
                  <w:tcW w:w="493" w:type="dxa"/>
                </w:tcPr>
                <w:p w14:paraId="0AB4A6D9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4F71876E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165746E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3C308843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CE84630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5D95CBA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EC73BBD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1C4B9848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B1DB4BC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DAB5B13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1D1CC62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389A9555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D5FAD88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A90F11A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57E6337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CB0F6B0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BF4C99B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8E708F6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24FB46A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6C90154" w14:textId="77777777" w:rsidR="00264582" w:rsidRPr="000831DF" w:rsidRDefault="00264582" w:rsidP="00264582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14:paraId="40C2C2B6" w14:textId="77777777" w:rsidR="00264582" w:rsidRPr="00DB491D" w:rsidRDefault="00264582" w:rsidP="007A428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5785F4B2" w14:textId="77777777" w:rsidR="007A4284" w:rsidRPr="00DB491D" w:rsidRDefault="007A4284" w:rsidP="007A428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02202C7A" w14:textId="62C5A62B" w:rsidR="007A4284" w:rsidRPr="00DB491D" w:rsidRDefault="007A4284" w:rsidP="007A4284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B491D">
              <w:rPr>
                <w:rFonts w:ascii="Museo Sans 300" w:hAnsi="Museo Sans 300" w:cs="Arial"/>
                <w:sz w:val="18"/>
                <w:szCs w:val="18"/>
              </w:rPr>
              <w:t xml:space="preserve">Persona(s) autorizada(s) para recibir notificaciones: </w:t>
            </w:r>
          </w:p>
          <w:p w14:paraId="2A2B8EB9" w14:textId="77777777" w:rsidR="00207601" w:rsidRDefault="00207601" w:rsidP="007A4284">
            <w:pPr>
              <w:rPr>
                <w:rFonts w:ascii="Museo Sans 300" w:hAnsi="Museo Sans 300"/>
              </w:rPr>
            </w:pPr>
          </w:p>
          <w:p w14:paraId="37E08F17" w14:textId="77777777" w:rsidR="00207601" w:rsidRPr="00DB491D" w:rsidRDefault="00207601" w:rsidP="007A4284">
            <w:pPr>
              <w:rPr>
                <w:rFonts w:ascii="Museo Sans 300" w:hAnsi="Museo Sans 300"/>
              </w:rPr>
            </w:pPr>
          </w:p>
        </w:tc>
      </w:tr>
      <w:tr w:rsidR="00261E0A" w:rsidRPr="00DB491D" w14:paraId="182567F7" w14:textId="77777777" w:rsidTr="00250F52">
        <w:tc>
          <w:tcPr>
            <w:tcW w:w="9643" w:type="dxa"/>
            <w:gridSpan w:val="8"/>
          </w:tcPr>
          <w:p w14:paraId="344DDCCC" w14:textId="70288005" w:rsidR="00261E0A" w:rsidRPr="00207601" w:rsidRDefault="00261E0A" w:rsidP="00250F52">
            <w:pPr>
              <w:rPr>
                <w:rFonts w:ascii="Arial Narrow" w:hAnsi="Arial Narrow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lastRenderedPageBreak/>
              <w:t>LUGAR Y FECHA:</w:t>
            </w:r>
            <w:r w:rsidR="00207601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</w:p>
          <w:p w14:paraId="2A1C3B8D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0B2382F3" w14:textId="77777777" w:rsidTr="009978B9"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14:paraId="6E123D1A" w14:textId="77777777" w:rsidR="00261E0A" w:rsidRPr="00DB491D" w:rsidRDefault="00261E0A" w:rsidP="00250F52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FIRMA SOLICITANTE</w:t>
            </w:r>
          </w:p>
          <w:p w14:paraId="4CBF0E7F" w14:textId="77777777" w:rsidR="00261E0A" w:rsidRPr="00DB491D" w:rsidRDefault="00261E0A" w:rsidP="00250F52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589C084F" w14:textId="77777777" w:rsidR="00261E0A" w:rsidRPr="00DB491D" w:rsidRDefault="00261E0A" w:rsidP="00250F52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74F7A74C" w14:textId="77777777" w:rsidR="00261E0A" w:rsidRPr="00DB491D" w:rsidRDefault="00261E0A" w:rsidP="00250F52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5BD9FE53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5173" w:type="dxa"/>
            <w:gridSpan w:val="4"/>
            <w:tcBorders>
              <w:bottom w:val="single" w:sz="4" w:space="0" w:color="auto"/>
              <w:right w:val="nil"/>
            </w:tcBorders>
          </w:tcPr>
          <w:p w14:paraId="54FEAFC3" w14:textId="77777777" w:rsidR="00261E0A" w:rsidRPr="00DB491D" w:rsidRDefault="00261E0A" w:rsidP="00250F52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SELLO ABOGADO</w:t>
            </w:r>
          </w:p>
        </w:tc>
        <w:tc>
          <w:tcPr>
            <w:tcW w:w="1284" w:type="dxa"/>
            <w:tcBorders>
              <w:left w:val="nil"/>
              <w:bottom w:val="single" w:sz="4" w:space="0" w:color="auto"/>
            </w:tcBorders>
          </w:tcPr>
          <w:p w14:paraId="49A99E1C" w14:textId="701841A3" w:rsidR="00261E0A" w:rsidRPr="00DB491D" w:rsidRDefault="00261E0A" w:rsidP="009978B9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</w:tbl>
    <w:p w14:paraId="4CAE14CB" w14:textId="77777777" w:rsidR="00261E0A" w:rsidRPr="00DB491D" w:rsidRDefault="00261E0A" w:rsidP="00261E0A">
      <w:pPr>
        <w:jc w:val="center"/>
        <w:rPr>
          <w:rFonts w:ascii="Museo Sans 300" w:hAnsi="Museo Sans 300" w:cs="Arial"/>
          <w:sz w:val="20"/>
          <w:szCs w:val="20"/>
        </w:rPr>
      </w:pPr>
    </w:p>
    <w:p w14:paraId="4D6088AF" w14:textId="77777777" w:rsidR="008A2931" w:rsidRPr="00DB491D" w:rsidRDefault="008A2931" w:rsidP="00261E0A">
      <w:pPr>
        <w:pStyle w:val="Ttulo1"/>
        <w:rPr>
          <w:rFonts w:ascii="Museo Sans 300" w:hAnsi="Museo Sans 300"/>
          <w:sz w:val="18"/>
          <w:szCs w:val="18"/>
        </w:rPr>
      </w:pPr>
    </w:p>
    <w:p w14:paraId="0B6892B8" w14:textId="77777777" w:rsidR="003E4249" w:rsidRPr="00DB491D" w:rsidRDefault="003E4249" w:rsidP="00261E0A">
      <w:pPr>
        <w:pStyle w:val="Ttulo1"/>
        <w:rPr>
          <w:rFonts w:ascii="Museo Sans 300" w:hAnsi="Museo Sans 300"/>
        </w:rPr>
      </w:pPr>
    </w:p>
    <w:p w14:paraId="45D15AF6" w14:textId="4B6100A3" w:rsidR="003E4249" w:rsidRDefault="003E4249" w:rsidP="00261E0A">
      <w:pPr>
        <w:pStyle w:val="Ttulo1"/>
        <w:rPr>
          <w:rFonts w:ascii="Museo Sans 300" w:hAnsi="Museo Sans 300"/>
        </w:rPr>
      </w:pPr>
    </w:p>
    <w:p w14:paraId="63624CBF" w14:textId="4D272BEE" w:rsidR="00170436" w:rsidRDefault="00170436" w:rsidP="00170436"/>
    <w:p w14:paraId="72CD1C8E" w14:textId="41CD5E49" w:rsidR="00170436" w:rsidRDefault="00170436" w:rsidP="00170436"/>
    <w:p w14:paraId="7EA6E32B" w14:textId="6365E1DA" w:rsidR="00170436" w:rsidRDefault="00170436" w:rsidP="00170436">
      <w:bookmarkStart w:id="0" w:name="_GoBack"/>
      <w:bookmarkEnd w:id="0"/>
    </w:p>
    <w:p w14:paraId="56966480" w14:textId="629A6973" w:rsidR="00170436" w:rsidRDefault="00170436" w:rsidP="00170436"/>
    <w:p w14:paraId="58CC50A5" w14:textId="313EAB0D" w:rsidR="00170436" w:rsidRDefault="00170436" w:rsidP="00170436"/>
    <w:p w14:paraId="4C34D4C8" w14:textId="21D3EC4D" w:rsidR="00170436" w:rsidRDefault="00170436" w:rsidP="00170436"/>
    <w:p w14:paraId="5A1D122C" w14:textId="284F17C6" w:rsidR="00170436" w:rsidRDefault="00170436" w:rsidP="00170436"/>
    <w:p w14:paraId="7D4FCF15" w14:textId="79C855C2" w:rsidR="00170436" w:rsidRDefault="00170436" w:rsidP="00170436"/>
    <w:p w14:paraId="158EDA82" w14:textId="2461576A" w:rsidR="00170436" w:rsidRDefault="00170436" w:rsidP="00170436"/>
    <w:p w14:paraId="45633B19" w14:textId="0ADF13C3" w:rsidR="00170436" w:rsidRDefault="00170436" w:rsidP="00170436"/>
    <w:p w14:paraId="2B05E5F9" w14:textId="1C545BE6" w:rsidR="00170436" w:rsidRDefault="00170436" w:rsidP="00170436"/>
    <w:p w14:paraId="63F4A839" w14:textId="53849BB5" w:rsidR="00261E0A" w:rsidRPr="00DB491D" w:rsidRDefault="00261E0A" w:rsidP="00E20FF0">
      <w:pPr>
        <w:pStyle w:val="Sinespaciado"/>
      </w:pPr>
    </w:p>
    <w:sectPr w:rsidR="00261E0A" w:rsidRPr="00DB491D" w:rsidSect="005C1CF8">
      <w:headerReference w:type="default" r:id="rId7"/>
      <w:footerReference w:type="default" r:id="rId8"/>
      <w:pgSz w:w="12240" w:h="15840" w:code="1"/>
      <w:pgMar w:top="1716" w:right="1701" w:bottom="851" w:left="1701" w:header="709" w:footer="1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32C2E" w14:textId="77777777" w:rsidR="00B95B9B" w:rsidRDefault="00B95B9B" w:rsidP="00772284">
      <w:r>
        <w:separator/>
      </w:r>
    </w:p>
  </w:endnote>
  <w:endnote w:type="continuationSeparator" w:id="0">
    <w:p w14:paraId="2D092167" w14:textId="77777777" w:rsidR="00B95B9B" w:rsidRDefault="00B95B9B" w:rsidP="0077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7AEBE" w14:textId="77777777" w:rsidR="00122A96" w:rsidRDefault="00122A96">
    <w:pPr>
      <w:pStyle w:val="Piedepgina"/>
    </w:pPr>
    <w:r w:rsidRPr="00122A96">
      <w:rPr>
        <w:noProof/>
      </w:rPr>
      <w:drawing>
        <wp:anchor distT="0" distB="0" distL="114300" distR="114300" simplePos="0" relativeHeight="251664384" behindDoc="0" locked="0" layoutInCell="1" allowOverlap="1" wp14:anchorId="6756F28C" wp14:editId="0DA3C67F">
          <wp:simplePos x="0" y="0"/>
          <wp:positionH relativeFrom="column">
            <wp:posOffset>1577340</wp:posOffset>
          </wp:positionH>
          <wp:positionV relativeFrom="paragraph">
            <wp:posOffset>40005</wp:posOffset>
          </wp:positionV>
          <wp:extent cx="2457450" cy="571500"/>
          <wp:effectExtent l="19050" t="0" r="0" b="0"/>
          <wp:wrapNone/>
          <wp:docPr id="7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2A96">
      <w:rPr>
        <w:noProof/>
      </w:rPr>
      <w:drawing>
        <wp:anchor distT="0" distB="0" distL="114300" distR="114300" simplePos="0" relativeHeight="251663360" behindDoc="1" locked="0" layoutInCell="1" allowOverlap="1" wp14:anchorId="5F029D3F" wp14:editId="0257730D">
          <wp:simplePos x="0" y="0"/>
          <wp:positionH relativeFrom="column">
            <wp:posOffset>3053715</wp:posOffset>
          </wp:positionH>
          <wp:positionV relativeFrom="paragraph">
            <wp:posOffset>-8246745</wp:posOffset>
          </wp:positionV>
          <wp:extent cx="3638550" cy="6591300"/>
          <wp:effectExtent l="19050" t="0" r="0" b="0"/>
          <wp:wrapNone/>
          <wp:docPr id="8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AF2A" w14:textId="77777777" w:rsidR="00B95B9B" w:rsidRDefault="00B95B9B" w:rsidP="00772284">
      <w:r>
        <w:separator/>
      </w:r>
    </w:p>
  </w:footnote>
  <w:footnote w:type="continuationSeparator" w:id="0">
    <w:p w14:paraId="4CD7C5ED" w14:textId="77777777" w:rsidR="00B95B9B" w:rsidRDefault="00B95B9B" w:rsidP="00772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37B7A" w14:textId="77777777" w:rsidR="00920F8F" w:rsidRDefault="00122A96">
    <w:pPr>
      <w:jc w:val="center"/>
      <w:rPr>
        <w:rFonts w:ascii="Arial Black" w:hAnsi="Arial Black" w:cs="Arial"/>
        <w:sz w:val="32"/>
        <w:szCs w:val="32"/>
      </w:rPr>
    </w:pPr>
    <w:r w:rsidRPr="00122A96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487C252" wp14:editId="27369BAF">
          <wp:simplePos x="0" y="0"/>
          <wp:positionH relativeFrom="column">
            <wp:posOffset>4101465</wp:posOffset>
          </wp:positionH>
          <wp:positionV relativeFrom="paragraph">
            <wp:posOffset>-354965</wp:posOffset>
          </wp:positionV>
          <wp:extent cx="2362200" cy="628650"/>
          <wp:effectExtent l="1905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2A96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FF3E85" wp14:editId="7F0E6C20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D2514A"/>
    <w:multiLevelType w:val="hybridMultilevel"/>
    <w:tmpl w:val="AA5C0B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0A"/>
    <w:rsid w:val="0001459F"/>
    <w:rsid w:val="000261C2"/>
    <w:rsid w:val="00061EDA"/>
    <w:rsid w:val="000C2A53"/>
    <w:rsid w:val="00106BBA"/>
    <w:rsid w:val="00121D97"/>
    <w:rsid w:val="00122A96"/>
    <w:rsid w:val="00127A64"/>
    <w:rsid w:val="001551B9"/>
    <w:rsid w:val="00170436"/>
    <w:rsid w:val="00192D07"/>
    <w:rsid w:val="001B6A1E"/>
    <w:rsid w:val="001D6E72"/>
    <w:rsid w:val="001F51BC"/>
    <w:rsid w:val="00207601"/>
    <w:rsid w:val="00261E0A"/>
    <w:rsid w:val="00264582"/>
    <w:rsid w:val="002A7F52"/>
    <w:rsid w:val="002B7AF3"/>
    <w:rsid w:val="00301FCB"/>
    <w:rsid w:val="00340159"/>
    <w:rsid w:val="003571F5"/>
    <w:rsid w:val="00370FAD"/>
    <w:rsid w:val="003E4249"/>
    <w:rsid w:val="00400573"/>
    <w:rsid w:val="00433726"/>
    <w:rsid w:val="004960F9"/>
    <w:rsid w:val="004A6CEE"/>
    <w:rsid w:val="004D5CF8"/>
    <w:rsid w:val="0053557E"/>
    <w:rsid w:val="005C1CF8"/>
    <w:rsid w:val="006825D6"/>
    <w:rsid w:val="00693828"/>
    <w:rsid w:val="006A5EA5"/>
    <w:rsid w:val="006E263A"/>
    <w:rsid w:val="00772284"/>
    <w:rsid w:val="007916F5"/>
    <w:rsid w:val="007A013B"/>
    <w:rsid w:val="007A4284"/>
    <w:rsid w:val="007E121A"/>
    <w:rsid w:val="007F4864"/>
    <w:rsid w:val="007F660B"/>
    <w:rsid w:val="008762E0"/>
    <w:rsid w:val="008A2931"/>
    <w:rsid w:val="008E25A6"/>
    <w:rsid w:val="00944390"/>
    <w:rsid w:val="009504C2"/>
    <w:rsid w:val="009860D6"/>
    <w:rsid w:val="009978B9"/>
    <w:rsid w:val="00A13F92"/>
    <w:rsid w:val="00A14B9B"/>
    <w:rsid w:val="00A73C92"/>
    <w:rsid w:val="00B271F5"/>
    <w:rsid w:val="00B33BDA"/>
    <w:rsid w:val="00B5765C"/>
    <w:rsid w:val="00B71122"/>
    <w:rsid w:val="00B85A0C"/>
    <w:rsid w:val="00B95B9B"/>
    <w:rsid w:val="00C226B4"/>
    <w:rsid w:val="00C24AA4"/>
    <w:rsid w:val="00C33F83"/>
    <w:rsid w:val="00C37227"/>
    <w:rsid w:val="00C62723"/>
    <w:rsid w:val="00C94C20"/>
    <w:rsid w:val="00DB491D"/>
    <w:rsid w:val="00DD6E1B"/>
    <w:rsid w:val="00E12532"/>
    <w:rsid w:val="00E20FF0"/>
    <w:rsid w:val="00E4075A"/>
    <w:rsid w:val="00E94C48"/>
    <w:rsid w:val="00F372CC"/>
    <w:rsid w:val="00F825C2"/>
    <w:rsid w:val="00F836FE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4DF48236"/>
  <w15:docId w15:val="{95A5FFB5-8193-4A61-A819-BCAD3DE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61E0A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261E0A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1E0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61E0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61E0A"/>
    <w:pPr>
      <w:jc w:val="both"/>
    </w:pPr>
    <w:rPr>
      <w:rFonts w:ascii="Arial" w:hAnsi="Arial" w:cs="Arial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61E0A"/>
    <w:rPr>
      <w:rFonts w:ascii="Arial" w:eastAsia="Times New Roman" w:hAnsi="Arial" w:cs="Arial"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rsid w:val="00261E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1E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61E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3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A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122A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2A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B491D"/>
    <w:pPr>
      <w:spacing w:after="0" w:line="240" w:lineRule="auto"/>
      <w:jc w:val="both"/>
    </w:pPr>
    <w:rPr>
      <w:rFonts w:ascii="Museo Sans 300" w:eastAsia="Times New Roman" w:hAnsi="Museo Sans 300" w:cs="Times New Roman"/>
      <w:sz w:val="20"/>
      <w:szCs w:val="24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0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Nombre Comercial o Emblema</vt:lpstr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Nombre Comercial o Emblema</dc:title>
  <dc:creator>Melvy Cortez</dc:creator>
  <cp:lastModifiedBy>Marcela Sarahi Rodriguez Alarcon</cp:lastModifiedBy>
  <cp:revision>5</cp:revision>
  <cp:lastPrinted>2019-03-18T15:12:00Z</cp:lastPrinted>
  <dcterms:created xsi:type="dcterms:W3CDTF">2025-02-14T21:42:00Z</dcterms:created>
  <dcterms:modified xsi:type="dcterms:W3CDTF">2025-05-19T16:52:00Z</dcterms:modified>
</cp:coreProperties>
</file>