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SOLICITUD DE REGISTRO DE DISEÑO INDUSTRIAL</w:t>
      </w:r>
      <w:r w:rsidR="001C0C85">
        <w:rPr>
          <w:rFonts w:ascii="Arial Narrow" w:hAnsi="Arial Narrow" w:cs="Microsoft Sans Serif"/>
          <w:b/>
        </w:rPr>
        <w:t xml:space="preserve"> – PERSONA </w:t>
      </w:r>
      <w:r w:rsidR="001C304A">
        <w:rPr>
          <w:rFonts w:ascii="Arial Narrow" w:hAnsi="Arial Narrow" w:cs="Microsoft Sans Serif"/>
          <w:b/>
        </w:rPr>
        <w:t>JURÍDICA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 xml:space="preserve">(Formulario </w:t>
      </w:r>
      <w:r w:rsidR="006104F1" w:rsidRPr="006104F1">
        <w:rPr>
          <w:rFonts w:ascii="Arial Narrow" w:hAnsi="Arial Narrow" w:cs="Microsoft Sans Serif"/>
          <w:b/>
        </w:rPr>
        <w:t>F0624</w:t>
      </w:r>
      <w:r w:rsidRPr="00890C65">
        <w:rPr>
          <w:rFonts w:ascii="Arial Narrow" w:hAnsi="Arial Narrow" w:cs="Microsoft Sans Serif"/>
          <w:b/>
        </w:rPr>
        <w:t>)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581"/>
        <w:gridCol w:w="73"/>
        <w:gridCol w:w="1578"/>
        <w:gridCol w:w="433"/>
        <w:gridCol w:w="1072"/>
        <w:gridCol w:w="81"/>
        <w:gridCol w:w="614"/>
        <w:gridCol w:w="2953"/>
      </w:tblGrid>
      <w:tr w:rsidR="008B0F06" w:rsidRPr="00890C65" w:rsidTr="00C11694">
        <w:trPr>
          <w:trHeight w:val="1483"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  <w:t xml:space="preserve">                     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1C0C8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8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22F9A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B0F06"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50DD5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50DD5" w:rsidRPr="00890C65" w:rsidRDefault="00850DD5" w:rsidP="00850DD5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B0F06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DOMICILIO: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  <w:bookmarkStart w:id="0" w:name="_GoBack"/>
            <w:bookmarkEnd w:id="0"/>
          </w:p>
        </w:tc>
      </w:tr>
      <w:tr w:rsidR="008B0F06" w:rsidRPr="00890C65" w:rsidTr="00383BAE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383BAE" w:rsidRPr="00890C65" w:rsidTr="00383BAE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BAE" w:rsidRPr="00890C65" w:rsidRDefault="00822F9A" w:rsidP="00A54ACD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sz w:val="20"/>
                <w:szCs w:val="20"/>
              </w:rPr>
              <w:t xml:space="preserve">            </w:t>
            </w:r>
            <w:r w:rsidR="00383BAE"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383BAE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A54ACD" w:rsidRPr="00890C65">
              <w:rPr>
                <w:rFonts w:ascii="Arial Narrow" w:hAnsi="Arial Narrow" w:cs="Microsoft Sans Serif"/>
                <w:sz w:val="20"/>
                <w:szCs w:val="20"/>
              </w:rPr>
              <w:t>Apoderado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BAE" w:rsidRPr="00890C65" w:rsidRDefault="00383BAE" w:rsidP="00A54ACD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A54ACD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Representante Legal 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3BAE" w:rsidRPr="00890C65" w:rsidRDefault="00822F9A" w:rsidP="00BB5B35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sz w:val="20"/>
                <w:szCs w:val="20"/>
              </w:rPr>
              <w:t xml:space="preserve">    </w:t>
            </w:r>
            <w:r w:rsidR="00383BAE"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BB5B35">
              <w:rPr>
                <w:rFonts w:ascii="Arial Narrow" w:hAnsi="Arial Narrow" w:cs="Microsoft Sans Serif"/>
                <w:sz w:val="20"/>
                <w:szCs w:val="20"/>
              </w:rPr>
              <w:t>Gestor</w:t>
            </w:r>
            <w:r w:rsidR="00383BAE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BB5B35">
              <w:rPr>
                <w:rFonts w:ascii="Arial Narrow" w:hAnsi="Arial Narrow" w:cs="Microsoft Sans Serif"/>
                <w:sz w:val="20"/>
                <w:szCs w:val="20"/>
              </w:rPr>
              <w:t>Oficioso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Apoderado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22F9A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22F9A" w:rsidRDefault="00822F9A" w:rsidP="00822F9A">
            <w:r w:rsidRPr="00A845CC">
              <w:rPr>
                <w:rFonts w:ascii="Arial Narrow" w:hAnsi="Arial Narrow" w:cs="Microsoft Sans Serif"/>
                <w:b/>
                <w:sz w:val="20"/>
                <w:szCs w:val="20"/>
              </w:rPr>
              <w:t>Si actúa como Gestor Oficioso</w:t>
            </w:r>
            <w:r w:rsidRPr="00A845CC">
              <w:rPr>
                <w:rFonts w:ascii="Arial Narrow" w:hAnsi="Arial Narrow" w:cs="Microsoft Sans Serif"/>
                <w:sz w:val="20"/>
                <w:szCs w:val="20"/>
              </w:rPr>
              <w:t>, justificar gravedad y urgencia con base a la cual compadece en tal carácter:</w:t>
            </w:r>
          </w:p>
        </w:tc>
      </w:tr>
      <w:tr w:rsidR="00822F9A" w:rsidRPr="00890C65" w:rsidTr="00890C65">
        <w:trPr>
          <w:cantSplit/>
        </w:trPr>
        <w:tc>
          <w:tcPr>
            <w:tcW w:w="47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2F9A" w:rsidRDefault="00822F9A" w:rsidP="00822F9A"/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9A" w:rsidRDefault="00822F9A" w:rsidP="00822F9A"/>
        </w:tc>
      </w:tr>
      <w:tr w:rsidR="008B0F06" w:rsidRPr="00890C65" w:rsidTr="00890C65">
        <w:tc>
          <w:tcPr>
            <w:tcW w:w="9889" w:type="dxa"/>
            <w:gridSpan w:val="9"/>
            <w:tcBorders>
              <w:top w:val="single" w:sz="4" w:space="0" w:color="auto"/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Representante Legal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en el Registro de Comercio de: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De Sociedades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b) Credencial de Junta Directiva: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sz w:val="20"/>
                <w:szCs w:val="20"/>
              </w:rPr>
              <w:t>De Sociedades</w:t>
            </w:r>
          </w:p>
          <w:p w:rsidR="00850DD5" w:rsidRPr="00890C6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</w:tcBorders>
          </w:tcPr>
          <w:p w:rsidR="00850DD5" w:rsidRDefault="00822F9A" w:rsidP="00822F9A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="008B0F06"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  <w:p w:rsidR="00383BAE" w:rsidRPr="00890C65" w:rsidRDefault="00383BAE" w:rsidP="00383BAE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8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B0F06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DATOS DEL CREADOR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B0F06" w:rsidRPr="00890C65" w:rsidTr="00CE54A0">
        <w:trPr>
          <w:cantSplit/>
          <w:trHeight w:val="1186"/>
        </w:trPr>
        <w:tc>
          <w:tcPr>
            <w:tcW w:w="4736" w:type="dxa"/>
            <w:gridSpan w:val="4"/>
            <w:tcBorders>
              <w:top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27559B" w:rsidRDefault="0027559B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DEL DISEÑO INDUSTRIAL </w:t>
            </w:r>
          </w:p>
          <w:p w:rsidR="0027559B" w:rsidRPr="00890C65" w:rsidRDefault="0027559B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TÍTULO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TIPO O GENERO DE LOS PRODUCTOS A LOS CUALES SE APLICARA EL DISEÑO:</w:t>
            </w:r>
          </w:p>
        </w:tc>
      </w:tr>
      <w:tr w:rsidR="008B0F06" w:rsidRPr="00890C65" w:rsidTr="00890C65">
        <w:tc>
          <w:tcPr>
            <w:tcW w:w="2504" w:type="dxa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CLASE O CLASES A LAS CUALES PERTENECEN LOS PRODUCTOS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(CLASIFICACION DE LOCARNO):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383BAE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         SI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NO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B0F06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22F9A" w:rsidRPr="00890C65" w:rsidRDefault="00822F9A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B0F06" w:rsidRPr="00890C65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383BAE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</w:t>
            </w:r>
          </w:p>
          <w:p w:rsidR="008B0F06" w:rsidRPr="00890C65" w:rsidRDefault="008B0F06" w:rsidP="00822F9A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rPr>
          <w:trHeight w:val="215"/>
        </w:trPr>
        <w:tc>
          <w:tcPr>
            <w:tcW w:w="9889" w:type="dxa"/>
            <w:gridSpan w:val="9"/>
            <w:tcBorders>
              <w:bottom w:val="nil"/>
            </w:tcBorders>
          </w:tcPr>
          <w:p w:rsidR="00122D62" w:rsidRDefault="00122D62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383BAE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B0F06" w:rsidRPr="00890C65" w:rsidTr="00890C65">
        <w:trPr>
          <w:trHeight w:val="349"/>
        </w:trPr>
        <w:tc>
          <w:tcPr>
            <w:tcW w:w="4736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Inscribir el diseño solicitado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="00383BAE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concesión: </w:t>
            </w:r>
            <w:r w:rsidR="00822F9A">
              <w:rPr>
                <w:rFonts w:ascii="Arial Narrow" w:hAnsi="Arial Narrow" w:cs="Microsoft Sans Serif"/>
                <w:sz w:val="20"/>
                <w:szCs w:val="20"/>
              </w:rPr>
              <w:t>15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años</w:t>
            </w:r>
          </w:p>
          <w:p w:rsidR="008B0F06" w:rsidRPr="00890C65" w:rsidRDefault="00E75C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B0F06" w:rsidRDefault="00E75C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  <w:p w:rsidR="0027559B" w:rsidRPr="00890C65" w:rsidRDefault="0027559B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22F9A">
        <w:trPr>
          <w:trHeight w:val="68"/>
        </w:trPr>
        <w:tc>
          <w:tcPr>
            <w:tcW w:w="9889" w:type="dxa"/>
            <w:gridSpan w:val="9"/>
            <w:tcBorders>
              <w:top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112"/>
        </w:trPr>
        <w:tc>
          <w:tcPr>
            <w:tcW w:w="9889" w:type="dxa"/>
            <w:gridSpan w:val="9"/>
            <w:tcBorders>
              <w:top w:val="single" w:sz="4" w:space="0" w:color="auto"/>
              <w:bottom w:val="nil"/>
            </w:tcBorders>
          </w:tcPr>
          <w:p w:rsidR="00122D62" w:rsidRDefault="00122D62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27559B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B0F06" w:rsidRPr="00890C65" w:rsidTr="00890C65">
        <w:trPr>
          <w:trHeight w:val="111"/>
        </w:trPr>
        <w:tc>
          <w:tcPr>
            <w:tcW w:w="4736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2B21D4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822F9A">
              <w:rPr>
                <w:rFonts w:ascii="Arial Narrow" w:hAnsi="Arial Narrow" w:cs="Microsoft Sans Serif"/>
                <w:sz w:val="20"/>
                <w:szCs w:val="20"/>
              </w:rPr>
              <w:t xml:space="preserve"> Dibujos (original</w:t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</w:t>
            </w:r>
          </w:p>
          <w:p w:rsidR="008B0F06" w:rsidRPr="00890C65" w:rsidRDefault="002B21D4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                                                            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1B7A08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Documentos de personería (especificar)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1B7A08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Otro: (especificar)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4E2538" w:rsidRDefault="008B0F06" w:rsidP="004E2538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NOTIFICACIONES</w:t>
            </w:r>
          </w:p>
        </w:tc>
      </w:tr>
      <w:tr w:rsidR="00850DD5" w:rsidRPr="00890C65" w:rsidTr="00890C65">
        <w:tc>
          <w:tcPr>
            <w:tcW w:w="9889" w:type="dxa"/>
            <w:gridSpan w:val="9"/>
          </w:tcPr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E2538" w:rsidRPr="00FA68FC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Persona(s) autorizada(s) para recibir notificaciones en sede del </w:t>
            </w:r>
            <w:r w:rsidR="00572D3D">
              <w:rPr>
                <w:rFonts w:ascii="Arial Narrow" w:hAnsi="Arial Narrow" w:cs="Arial"/>
                <w:sz w:val="18"/>
                <w:szCs w:val="18"/>
              </w:rPr>
              <w:t>Instituto Salvadoreño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la Propiedad Intelectual: </w:t>
            </w: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Default="00572D3D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sz w:val="20"/>
                <w:szCs w:val="20"/>
              </w:rPr>
              <w:lastRenderedPageBreak/>
              <w:t>LUGAR Y FECHA:</w:t>
            </w:r>
          </w:p>
          <w:p w:rsidR="00572D3D" w:rsidRPr="00890C65" w:rsidRDefault="00572D3D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AUTENTICA DE FIRMA DEL SOLICITANTE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523A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523A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</w:t>
            </w:r>
            <w:r w:rsidR="00523A47">
              <w:rPr>
                <w:rFonts w:ascii="Arial Narrow" w:hAnsi="Arial Narrow" w:cs="Arial"/>
                <w:sz w:val="20"/>
                <w:szCs w:val="20"/>
              </w:rPr>
              <w:t>_____</w:t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>____ días del mes de __________________ de dos mil __________________.</w:t>
            </w: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</w:p>
        </w:tc>
      </w:tr>
    </w:tbl>
    <w:p w:rsidR="00944390" w:rsidRPr="00572D3D" w:rsidRDefault="00944390" w:rsidP="00523A47">
      <w:pPr>
        <w:jc w:val="both"/>
        <w:rPr>
          <w:rFonts w:ascii="Arial Narrow" w:hAnsi="Arial Narrow"/>
          <w:sz w:val="20"/>
          <w:szCs w:val="20"/>
        </w:rPr>
      </w:pPr>
    </w:p>
    <w:sectPr w:rsidR="00944390" w:rsidRPr="00572D3D" w:rsidSect="000376D1">
      <w:headerReference w:type="default" r:id="rId7"/>
      <w:footerReference w:type="default" r:id="rId8"/>
      <w:pgSz w:w="12240" w:h="15840" w:code="1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54" w:rsidRDefault="00F11254" w:rsidP="00D53290">
      <w:r>
        <w:separator/>
      </w:r>
    </w:p>
  </w:endnote>
  <w:endnote w:type="continuationSeparator" w:id="0">
    <w:p w:rsidR="00F11254" w:rsidRDefault="00F11254" w:rsidP="00D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57" w:rsidRDefault="00721F57" w:rsidP="00721F57">
    <w:pPr>
      <w:pStyle w:val="Piedepgina"/>
      <w:jc w:val="center"/>
    </w:pPr>
    <w:r w:rsidRPr="00721F57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54" w:rsidRDefault="00F11254" w:rsidP="00D53290">
      <w:r>
        <w:separator/>
      </w:r>
    </w:p>
  </w:footnote>
  <w:footnote w:type="continuationSeparator" w:id="0">
    <w:p w:rsidR="00F11254" w:rsidRDefault="00F11254" w:rsidP="00D5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F3" w:rsidRDefault="00125B3C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125B3C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06"/>
    <w:rsid w:val="000376D1"/>
    <w:rsid w:val="00065D22"/>
    <w:rsid w:val="000741A7"/>
    <w:rsid w:val="00106BBA"/>
    <w:rsid w:val="00116065"/>
    <w:rsid w:val="0011742C"/>
    <w:rsid w:val="00122D62"/>
    <w:rsid w:val="00125B3C"/>
    <w:rsid w:val="001B7A08"/>
    <w:rsid w:val="001C0C85"/>
    <w:rsid w:val="001C2076"/>
    <w:rsid w:val="001C304A"/>
    <w:rsid w:val="00260B36"/>
    <w:rsid w:val="00265768"/>
    <w:rsid w:val="0027559B"/>
    <w:rsid w:val="002B21D4"/>
    <w:rsid w:val="0030228B"/>
    <w:rsid w:val="00327ABB"/>
    <w:rsid w:val="003571F5"/>
    <w:rsid w:val="00370AF9"/>
    <w:rsid w:val="00383BAE"/>
    <w:rsid w:val="00431DE2"/>
    <w:rsid w:val="00433726"/>
    <w:rsid w:val="00481F84"/>
    <w:rsid w:val="004E2538"/>
    <w:rsid w:val="00520E4D"/>
    <w:rsid w:val="00523A47"/>
    <w:rsid w:val="0053308B"/>
    <w:rsid w:val="00572D3D"/>
    <w:rsid w:val="005A4AE5"/>
    <w:rsid w:val="00607E18"/>
    <w:rsid w:val="006104F1"/>
    <w:rsid w:val="00693828"/>
    <w:rsid w:val="006B0A38"/>
    <w:rsid w:val="00721F57"/>
    <w:rsid w:val="00756815"/>
    <w:rsid w:val="00763608"/>
    <w:rsid w:val="007F4864"/>
    <w:rsid w:val="00822F9A"/>
    <w:rsid w:val="00850DD5"/>
    <w:rsid w:val="00890C65"/>
    <w:rsid w:val="00896978"/>
    <w:rsid w:val="008B0F06"/>
    <w:rsid w:val="008D7179"/>
    <w:rsid w:val="009157E0"/>
    <w:rsid w:val="00944390"/>
    <w:rsid w:val="00A54ACD"/>
    <w:rsid w:val="00B64931"/>
    <w:rsid w:val="00B97C85"/>
    <w:rsid w:val="00BB5B35"/>
    <w:rsid w:val="00C11694"/>
    <w:rsid w:val="00C226B4"/>
    <w:rsid w:val="00C24A04"/>
    <w:rsid w:val="00CE54A0"/>
    <w:rsid w:val="00D14EA4"/>
    <w:rsid w:val="00D53290"/>
    <w:rsid w:val="00D65A07"/>
    <w:rsid w:val="00DD431A"/>
    <w:rsid w:val="00E4075A"/>
    <w:rsid w:val="00E75CD5"/>
    <w:rsid w:val="00F11254"/>
    <w:rsid w:val="00F825C2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C94ECE-BEC2-4E40-B02A-9F669A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0F0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B0F06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B0F06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F0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0F0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0F06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B0F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E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Melvy Cortez</dc:creator>
  <cp:lastModifiedBy>Carlos David Jarquin Castellanos</cp:lastModifiedBy>
  <cp:revision>13</cp:revision>
  <cp:lastPrinted>2025-03-06T14:27:00Z</cp:lastPrinted>
  <dcterms:created xsi:type="dcterms:W3CDTF">2026-01-16T16:55:00Z</dcterms:created>
  <dcterms:modified xsi:type="dcterms:W3CDTF">2026-01-23T17:31:00Z</dcterms:modified>
</cp:coreProperties>
</file>