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18" w:rsidRDefault="00823241" w:rsidP="00B85487">
      <w:pPr>
        <w:jc w:val="center"/>
        <w:rPr>
          <w:rFonts w:ascii="Arial Narrow" w:hAnsi="Arial Narrow" w:cs="Microsoft Sans Serif"/>
          <w:b/>
        </w:rPr>
      </w:pPr>
      <w:r w:rsidRPr="00823241">
        <w:rPr>
          <w:rFonts w:ascii="Arial Narrow" w:hAnsi="Arial Narrow" w:cs="Microsoft Sans Serif"/>
          <w:b/>
        </w:rPr>
        <w:t>SOLICITUD DE PATENTE DE</w:t>
      </w:r>
      <w:r w:rsidR="00194E18">
        <w:rPr>
          <w:rFonts w:ascii="Arial Narrow" w:hAnsi="Arial Narrow" w:cs="Microsoft Sans Serif"/>
          <w:b/>
        </w:rPr>
        <w:t xml:space="preserve"> INVENCIÓN O MODELO DE UTILIDAD</w:t>
      </w:r>
    </w:p>
    <w:p w:rsidR="00823241" w:rsidRPr="00823241" w:rsidRDefault="00823241" w:rsidP="00B85487">
      <w:pPr>
        <w:jc w:val="center"/>
        <w:rPr>
          <w:rFonts w:ascii="Arial Narrow" w:hAnsi="Arial Narrow" w:cs="Microsoft Sans Serif"/>
          <w:b/>
        </w:rPr>
      </w:pPr>
      <w:r w:rsidRPr="00823241">
        <w:rPr>
          <w:rFonts w:ascii="Arial Narrow" w:hAnsi="Arial Narrow" w:cs="Microsoft Sans Serif"/>
          <w:b/>
        </w:rPr>
        <w:t>O FASE NACIONAL</w:t>
      </w:r>
      <w:r w:rsidR="00194E18">
        <w:rPr>
          <w:rFonts w:ascii="Arial Narrow" w:hAnsi="Arial Narrow" w:cs="Microsoft Sans Serif"/>
          <w:b/>
        </w:rPr>
        <w:t xml:space="preserve"> – PERSONA NATURAL</w:t>
      </w:r>
    </w:p>
    <w:p w:rsidR="00823241" w:rsidRPr="00823241" w:rsidRDefault="00823241" w:rsidP="00823241">
      <w:pPr>
        <w:jc w:val="center"/>
        <w:rPr>
          <w:rFonts w:ascii="Arial Narrow" w:hAnsi="Arial Narrow" w:cs="Microsoft Sans Serif"/>
          <w:b/>
        </w:rPr>
      </w:pPr>
      <w:r w:rsidRPr="00823241">
        <w:rPr>
          <w:rFonts w:ascii="Arial Narrow" w:hAnsi="Arial Narrow" w:cs="Microsoft Sans Serif"/>
          <w:b/>
        </w:rPr>
        <w:t xml:space="preserve">(Formulario </w:t>
      </w:r>
      <w:r w:rsidR="000E2C65" w:rsidRPr="000E2C65">
        <w:rPr>
          <w:rFonts w:ascii="Arial Narrow" w:hAnsi="Arial Narrow" w:cs="Microsoft Sans Serif"/>
          <w:b/>
        </w:rPr>
        <w:t>F0623</w:t>
      </w:r>
      <w:r w:rsidRPr="00823241">
        <w:rPr>
          <w:rFonts w:ascii="Arial Narrow" w:hAnsi="Arial Narrow" w:cs="Microsoft Sans Serif"/>
          <w:b/>
        </w:rPr>
        <w:t>)</w:t>
      </w:r>
    </w:p>
    <w:p w:rsidR="00823241" w:rsidRPr="00823241" w:rsidRDefault="00823241" w:rsidP="00823241">
      <w:pPr>
        <w:jc w:val="center"/>
        <w:rPr>
          <w:rFonts w:ascii="Arial Narrow" w:hAnsi="Arial Narrow" w:cs="Microsoft Sans Serif"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1200"/>
        <w:gridCol w:w="390"/>
        <w:gridCol w:w="259"/>
        <w:gridCol w:w="1582"/>
        <w:gridCol w:w="436"/>
        <w:gridCol w:w="1073"/>
        <w:gridCol w:w="72"/>
        <w:gridCol w:w="623"/>
        <w:gridCol w:w="3083"/>
      </w:tblGrid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  <w:t>Hora / fecha de recepción y sello</w:t>
            </w: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NÚMERO DEL COMPROBANTE DE PAGO DE LOS DERECHOS DE REGISTRO: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Default="00B85487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INSTITUTO S</w:t>
            </w:r>
            <w:bookmarkStart w:id="0" w:name="_GoBack"/>
            <w:bookmarkEnd w:id="0"/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ALVADOREÑO DE LA PROPIEDAD INTELECTUAL</w:t>
            </w:r>
          </w:p>
          <w:p w:rsidR="00704E84" w:rsidRPr="00823241" w:rsidRDefault="00704E84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DATOS DEL SOLICITANTE</w:t>
            </w:r>
          </w:p>
          <w:p w:rsidR="00704E84" w:rsidRPr="00823241" w:rsidRDefault="00704E84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7124" w:type="dxa"/>
            <w:gridSpan w:val="9"/>
          </w:tcPr>
          <w:p w:rsidR="00823241" w:rsidRPr="00F860C4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F860C4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49581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DUI</w:t>
            </w:r>
            <w:r w:rsidR="00823241"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3083" w:type="dxa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23241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23241" w:rsidRPr="00823241" w:rsidTr="00EF7B02">
        <w:tc>
          <w:tcPr>
            <w:tcW w:w="4920" w:type="dxa"/>
            <w:gridSpan w:val="5"/>
          </w:tcPr>
          <w:p w:rsid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EDAD: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5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PROFESION:</w:t>
            </w:r>
          </w:p>
        </w:tc>
      </w:tr>
      <w:tr w:rsidR="00823241" w:rsidRPr="00823241" w:rsidTr="00EF7B02">
        <w:tc>
          <w:tcPr>
            <w:tcW w:w="4920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287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CALIDAD EN QUE ACTUA:</w:t>
            </w:r>
          </w:p>
        </w:tc>
      </w:tr>
      <w:tr w:rsidR="00823241" w:rsidRPr="00823241" w:rsidTr="00EF7B02">
        <w:tc>
          <w:tcPr>
            <w:tcW w:w="1489" w:type="dxa"/>
            <w:tcBorders>
              <w:top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Personal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Apoderado</w:t>
            </w:r>
          </w:p>
        </w:tc>
        <w:tc>
          <w:tcPr>
            <w:tcW w:w="3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241" w:rsidRPr="00823241" w:rsidRDefault="00823241" w:rsidP="00194E18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 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="00194E18">
              <w:rPr>
                <w:rFonts w:ascii="Arial Narrow" w:hAnsi="Arial Narrow" w:cs="Microsoft Sans Serif"/>
                <w:sz w:val="20"/>
                <w:szCs w:val="20"/>
              </w:rPr>
              <w:t xml:space="preserve">Gestor </w:t>
            </w:r>
            <w:r w:rsidR="00495811">
              <w:rPr>
                <w:rFonts w:ascii="Arial Narrow" w:hAnsi="Arial Narrow" w:cs="Microsoft Sans Serif"/>
                <w:sz w:val="20"/>
                <w:szCs w:val="20"/>
              </w:rPr>
              <w:t>Oficioso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77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>Si es Apoderado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, datos de inscripción de Poder en el Registro de Comercio:</w:t>
            </w:r>
          </w:p>
        </w:tc>
      </w:tr>
      <w:tr w:rsidR="00823241" w:rsidRPr="00823241" w:rsidTr="00EF7B02">
        <w:tc>
          <w:tcPr>
            <w:tcW w:w="333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Número</w:t>
            </w:r>
          </w:p>
        </w:tc>
        <w:tc>
          <w:tcPr>
            <w:tcW w:w="3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De Otros Contratos Mercantiles</w:t>
            </w:r>
          </w:p>
          <w:p w:rsidR="00704E84" w:rsidRPr="00823241" w:rsidRDefault="00704E84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704E84">
        <w:trPr>
          <w:cantSplit/>
          <w:trHeight w:val="695"/>
        </w:trPr>
        <w:tc>
          <w:tcPr>
            <w:tcW w:w="10207" w:type="dxa"/>
            <w:gridSpan w:val="10"/>
            <w:tcBorders>
              <w:top w:val="nil"/>
            </w:tcBorders>
          </w:tcPr>
          <w:p w:rsidR="00823241" w:rsidRPr="00823241" w:rsidRDefault="00704E84" w:rsidP="00704E84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704E84">
              <w:rPr>
                <w:rFonts w:ascii="Arial Narrow" w:hAnsi="Arial Narrow" w:cs="Microsoft Sans Serif"/>
                <w:b/>
                <w:sz w:val="20"/>
                <w:szCs w:val="20"/>
              </w:rPr>
              <w:t>Si actúa como Gestor Oficioso</w:t>
            </w:r>
            <w:r w:rsidRPr="00704E84">
              <w:rPr>
                <w:rFonts w:ascii="Arial Narrow" w:hAnsi="Arial Narrow" w:cs="Microsoft Sans Serif"/>
                <w:sz w:val="20"/>
                <w:szCs w:val="20"/>
              </w:rPr>
              <w:t>, justificar gravedad y urgencia con base a la cual compadece en tal carácter: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single" w:sz="4" w:space="0" w:color="auto"/>
            </w:tcBorders>
          </w:tcPr>
          <w:p w:rsid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DATOS DEL PROPIETARIO</w:t>
            </w:r>
          </w:p>
          <w:p w:rsidR="00704E84" w:rsidRPr="00823241" w:rsidRDefault="00704E84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7124" w:type="dxa"/>
            <w:gridSpan w:val="9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49581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DUI</w:t>
            </w:r>
            <w:r w:rsidR="00823241"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3083" w:type="dxa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23241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23241" w:rsidRPr="00823241" w:rsidTr="00EF7B02">
        <w:tc>
          <w:tcPr>
            <w:tcW w:w="4920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287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DATOS DEL INVENTOR</w:t>
            </w:r>
          </w:p>
          <w:p w:rsidR="00704E84" w:rsidRPr="00823241" w:rsidRDefault="00704E84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7124" w:type="dxa"/>
            <w:gridSpan w:val="9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49581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DUI</w:t>
            </w:r>
            <w:r w:rsidR="00823241"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3083" w:type="dxa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>Código</w:t>
            </w:r>
          </w:p>
        </w:tc>
      </w:tr>
      <w:tr w:rsidR="00823241" w:rsidRPr="00823241" w:rsidTr="00EF7B02">
        <w:trPr>
          <w:cantSplit/>
        </w:trPr>
        <w:tc>
          <w:tcPr>
            <w:tcW w:w="4920" w:type="dxa"/>
            <w:gridSpan w:val="5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287" w:type="dxa"/>
            <w:gridSpan w:val="5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lastRenderedPageBreak/>
              <w:t xml:space="preserve">DATOS DE: 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      INVENCIÓN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                                                                                                              MODELO DE UTILIDAD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TÍTULO DE LA INVENCIÒN O MODELO:</w:t>
            </w:r>
          </w:p>
          <w:p w:rsidR="008B6E8D" w:rsidRPr="00823241" w:rsidRDefault="008B6E8D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PAÍS DE ORIGEN DE LA INVENCIÓN O MODELO:</w:t>
            </w:r>
          </w:p>
        </w:tc>
      </w:tr>
      <w:tr w:rsidR="00823241" w:rsidRPr="00823241" w:rsidTr="00EF7B02">
        <w:tc>
          <w:tcPr>
            <w:tcW w:w="2689" w:type="dxa"/>
            <w:gridSpan w:val="2"/>
            <w:tcBorders>
              <w:top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2667" w:type="dxa"/>
            <w:gridSpan w:val="4"/>
            <w:tcBorders>
              <w:top w:val="nil"/>
              <w:left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4851" w:type="dxa"/>
            <w:gridSpan w:val="4"/>
            <w:tcBorders>
              <w:top w:val="nil"/>
              <w:lef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REIVINDICA PRIORIDAD:    SI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     NO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NÚMERO DE PRIORIDAD: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FECHA DE PRIORIDAD: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PAÍS DE PRIORIDAD:                                                                                                                                          </w:t>
            </w:r>
          </w:p>
        </w:tc>
      </w:tr>
      <w:tr w:rsidR="00823241" w:rsidRPr="00823241" w:rsidTr="00EF7B02">
        <w:trPr>
          <w:trHeight w:val="215"/>
        </w:trPr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PETICIONES:</w:t>
            </w:r>
          </w:p>
        </w:tc>
      </w:tr>
      <w:tr w:rsidR="00823241" w:rsidRPr="00823241" w:rsidTr="00EF7B02">
        <w:trPr>
          <w:trHeight w:val="349"/>
        </w:trPr>
        <w:tc>
          <w:tcPr>
            <w:tcW w:w="4920" w:type="dxa"/>
            <w:gridSpan w:val="5"/>
            <w:tcBorders>
              <w:top w:val="nil"/>
              <w:bottom w:val="nil"/>
              <w:right w:val="nil"/>
            </w:tcBorders>
          </w:tcPr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Tener por parte al solicitante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Admitir la solicitud y darle trámite de ley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Inscribir la patente solicitada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5287" w:type="dxa"/>
            <w:gridSpan w:val="5"/>
            <w:tcBorders>
              <w:top w:val="nil"/>
              <w:left w:val="nil"/>
              <w:bottom w:val="nil"/>
            </w:tcBorders>
          </w:tcPr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Tiempo de concesión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20 años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10 años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Agregar documentación adjunta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Otras (especificar)</w:t>
            </w:r>
          </w:p>
        </w:tc>
      </w:tr>
      <w:tr w:rsidR="00823241" w:rsidRPr="00823241" w:rsidTr="00CB7DEE">
        <w:trPr>
          <w:trHeight w:val="68"/>
        </w:trPr>
        <w:tc>
          <w:tcPr>
            <w:tcW w:w="10207" w:type="dxa"/>
            <w:gridSpan w:val="10"/>
            <w:tcBorders>
              <w:top w:val="nil"/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rPr>
          <w:trHeight w:val="112"/>
        </w:trPr>
        <w:tc>
          <w:tcPr>
            <w:tcW w:w="10207" w:type="dxa"/>
            <w:gridSpan w:val="10"/>
            <w:tcBorders>
              <w:top w:val="single" w:sz="4" w:space="0" w:color="auto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ANEXOS:</w:t>
            </w:r>
          </w:p>
        </w:tc>
      </w:tr>
      <w:tr w:rsidR="00823241" w:rsidRPr="00823241" w:rsidTr="00EF7B02">
        <w:trPr>
          <w:trHeight w:val="111"/>
        </w:trPr>
        <w:tc>
          <w:tcPr>
            <w:tcW w:w="4920" w:type="dxa"/>
            <w:gridSpan w:val="5"/>
            <w:tcBorders>
              <w:top w:val="nil"/>
              <w:bottom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="00E97E4D">
              <w:rPr>
                <w:rFonts w:ascii="Arial Narrow" w:hAnsi="Arial Narrow" w:cs="Microsoft Sans Serif"/>
                <w:sz w:val="20"/>
                <w:szCs w:val="20"/>
              </w:rPr>
              <w:t>D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ocumento de descripción de la invención o modelo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="00E97E4D">
              <w:rPr>
                <w:rFonts w:ascii="Arial Narrow" w:hAnsi="Arial Narrow" w:cs="Microsoft Sans Serif"/>
                <w:sz w:val="20"/>
                <w:szCs w:val="20"/>
              </w:rPr>
              <w:t>D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ocumento de Reivindicaciones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="00E97E4D">
              <w:rPr>
                <w:rFonts w:ascii="Arial Narrow" w:hAnsi="Arial Narrow" w:cs="Microsoft Sans Serif"/>
                <w:sz w:val="20"/>
                <w:szCs w:val="20"/>
              </w:rPr>
              <w:t xml:space="preserve"> D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ocumento de Resumen </w:t>
            </w:r>
          </w:p>
          <w:p w:rsidR="00E97E4D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="00E97E4D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Dibujos</w:t>
            </w:r>
          </w:p>
          <w:p w:rsidR="00823241" w:rsidRPr="00823241" w:rsidRDefault="00E97E4D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Pr="00E97E4D">
              <w:rPr>
                <w:rFonts w:ascii="Arial Narrow" w:hAnsi="Arial Narrow" w:cs="Microsoft Sans Serif"/>
                <w:sz w:val="20"/>
                <w:szCs w:val="20"/>
              </w:rPr>
              <w:t>Listado de secuencias</w:t>
            </w:r>
          </w:p>
        </w:tc>
        <w:tc>
          <w:tcPr>
            <w:tcW w:w="5287" w:type="dxa"/>
            <w:gridSpan w:val="5"/>
            <w:tcBorders>
              <w:top w:val="nil"/>
              <w:left w:val="nil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Cesión de Derechos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Traducciones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Solicitud prioritaria en el extranjero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Comprobante de pago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Documentos de personería (especificar)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nil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Fianza                                                                                </w:t>
            </w:r>
            <w:r w:rsidR="00E97E4D">
              <w:rPr>
                <w:rFonts w:ascii="Arial Narrow" w:hAnsi="Arial Narrow" w:cs="Microsoft Sans Serif"/>
                <w:sz w:val="20"/>
                <w:szCs w:val="20"/>
              </w:rPr>
              <w:t xml:space="preserve">    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Documentación de solicitud internacional                          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Otro: (especificar)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pStyle w:val="Ttulo2"/>
              <w:rPr>
                <w:rFonts w:ascii="Arial Narrow" w:hAnsi="Arial Narrow"/>
              </w:rPr>
            </w:pPr>
            <w:r w:rsidRPr="00823241">
              <w:rPr>
                <w:rFonts w:ascii="Arial Narrow" w:hAnsi="Arial Narrow"/>
              </w:rPr>
              <w:t>NOTIFICACIONES</w:t>
            </w:r>
          </w:p>
          <w:p w:rsidR="00823241" w:rsidRPr="00823241" w:rsidRDefault="00823241" w:rsidP="00A015D3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A015D3" w:rsidRPr="00823241" w:rsidTr="00C2619D">
        <w:tc>
          <w:tcPr>
            <w:tcW w:w="10207" w:type="dxa"/>
            <w:gridSpan w:val="10"/>
          </w:tcPr>
          <w:p w:rsidR="002B6366" w:rsidRDefault="002B6366" w:rsidP="002B63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Dirección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orreo Electrónico (</w:t>
            </w:r>
            <w:r w:rsidRPr="00FA68FC">
              <w:rPr>
                <w:rFonts w:ascii="Calibri" w:hAnsi="Calibri" w:cs="Arial"/>
                <w:sz w:val="18"/>
                <w:szCs w:val="18"/>
              </w:rPr>
              <w:t>e-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mail)</w:t>
            </w:r>
          </w:p>
          <w:p w:rsidR="002B6366" w:rsidRDefault="002B6366" w:rsidP="002B63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(utilizar letra de molde)</w:t>
            </w:r>
          </w:p>
          <w:p w:rsidR="002B6366" w:rsidRPr="00FA68FC" w:rsidRDefault="002B6366" w:rsidP="002B63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2B6366" w:rsidTr="00481F91"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2B6366" w:rsidTr="00481F91"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94E18" w:rsidRDefault="00194E18" w:rsidP="00194E1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Persona(s) autorizada(s) para recibir notificaciones en sede del Instituto Salvadoreño de la Propiedad Intelectual: </w:t>
            </w: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015D3" w:rsidRPr="00823241" w:rsidRDefault="00A015D3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015D3" w:rsidRPr="00823241" w:rsidRDefault="00A015D3" w:rsidP="00A015D3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LUGAR Y FECHA: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FIRMA SOLICITANTE:</w:t>
            </w:r>
          </w:p>
          <w:p w:rsidR="00CB7DEE" w:rsidRPr="00823241" w:rsidRDefault="00CB7DEE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pStyle w:val="Ttulo2"/>
              <w:rPr>
                <w:rFonts w:ascii="Arial Narrow" w:hAnsi="Arial Narrow"/>
              </w:rPr>
            </w:pPr>
            <w:r w:rsidRPr="00823241">
              <w:rPr>
                <w:rFonts w:ascii="Arial Narrow" w:hAnsi="Arial Narrow"/>
              </w:rPr>
              <w:lastRenderedPageBreak/>
              <w:t>AUTENTICA DE FIRMA DEL SOLICITANTE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t>(si la solicitud es presentada por persona distinta del solicitante)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t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_____________ días del mes de __________________ de dos mil __________________.</w:t>
            </w: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</w:tbl>
    <w:p w:rsidR="00944390" w:rsidRPr="00823241" w:rsidRDefault="00944390">
      <w:pPr>
        <w:rPr>
          <w:rFonts w:ascii="Arial Narrow" w:hAnsi="Arial Narrow"/>
          <w:sz w:val="20"/>
          <w:szCs w:val="20"/>
        </w:rPr>
      </w:pPr>
    </w:p>
    <w:sectPr w:rsidR="00944390" w:rsidRPr="00823241" w:rsidSect="003B20B9">
      <w:headerReference w:type="default" r:id="rId7"/>
      <w:footerReference w:type="default" r:id="rId8"/>
      <w:pgSz w:w="12240" w:h="15840" w:code="1"/>
      <w:pgMar w:top="1859" w:right="1134" w:bottom="851" w:left="1418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55" w:rsidRDefault="00D66C55" w:rsidP="00364148">
      <w:r>
        <w:separator/>
      </w:r>
    </w:p>
  </w:endnote>
  <w:endnote w:type="continuationSeparator" w:id="0">
    <w:p w:rsidR="00D66C55" w:rsidRDefault="00D66C55" w:rsidP="0036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033" w:rsidRPr="00DD3033" w:rsidRDefault="00276FBE" w:rsidP="00276FBE">
    <w:pPr>
      <w:pStyle w:val="Piedepgina"/>
      <w:jc w:val="right"/>
      <w:rPr>
        <w:rFonts w:ascii="Calibri" w:hAnsi="Calibri" w:cs="Calibri"/>
        <w:sz w:val="16"/>
        <w:szCs w:val="16"/>
        <w:lang w:val="es-MX"/>
      </w:rPr>
    </w:pPr>
    <w:r w:rsidRPr="00276FBE">
      <w:rPr>
        <w:rFonts w:ascii="Calibri" w:hAnsi="Calibri" w:cs="Calibri"/>
        <w:noProof/>
        <w:sz w:val="16"/>
        <w:szCs w:val="16"/>
        <w:lang w:val="es-SV"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1757045</wp:posOffset>
          </wp:positionH>
          <wp:positionV relativeFrom="paragraph">
            <wp:posOffset>29210</wp:posOffset>
          </wp:positionV>
          <wp:extent cx="2457450" cy="571500"/>
          <wp:effectExtent l="19050" t="0" r="0" b="0"/>
          <wp:wrapNone/>
          <wp:docPr id="10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3241" w:rsidRPr="00DD3033">
      <w:rPr>
        <w:rFonts w:ascii="Calibri" w:hAnsi="Calibri" w:cs="Calibri"/>
        <w:sz w:val="16"/>
        <w:szCs w:val="16"/>
        <w:lang w:val="es-MX"/>
      </w:rPr>
      <w:t>Ver.3.0.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55" w:rsidRDefault="00D66C55" w:rsidP="00364148">
      <w:r>
        <w:separator/>
      </w:r>
    </w:p>
  </w:footnote>
  <w:footnote w:type="continuationSeparator" w:id="0">
    <w:p w:rsidR="00D66C55" w:rsidRDefault="00D66C55" w:rsidP="0036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810" w:rsidRDefault="00C4590B">
    <w:pPr>
      <w:jc w:val="center"/>
      <w:rPr>
        <w:rFonts w:ascii="Microsoft Sans Serif" w:hAnsi="Microsoft Sans Serif" w:cs="Microsoft Sans Serif"/>
        <w:b/>
        <w:sz w:val="28"/>
        <w:szCs w:val="28"/>
      </w:rPr>
    </w:pPr>
    <w:r w:rsidRPr="00C4590B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3233420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6FBE" w:rsidRPr="00276FBE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6FBE" w:rsidRPr="00276FBE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41"/>
    <w:rsid w:val="00073D79"/>
    <w:rsid w:val="000950F3"/>
    <w:rsid w:val="000B7C53"/>
    <w:rsid w:val="000E2C65"/>
    <w:rsid w:val="00106BBA"/>
    <w:rsid w:val="00140FAA"/>
    <w:rsid w:val="00144F0E"/>
    <w:rsid w:val="00154D30"/>
    <w:rsid w:val="00157D63"/>
    <w:rsid w:val="00194E18"/>
    <w:rsid w:val="001D1439"/>
    <w:rsid w:val="00264D20"/>
    <w:rsid w:val="00276FBE"/>
    <w:rsid w:val="002B6366"/>
    <w:rsid w:val="002D58F5"/>
    <w:rsid w:val="003352F8"/>
    <w:rsid w:val="003571F5"/>
    <w:rsid w:val="00364148"/>
    <w:rsid w:val="003B20B9"/>
    <w:rsid w:val="003D5C06"/>
    <w:rsid w:val="003D7A18"/>
    <w:rsid w:val="003E1C02"/>
    <w:rsid w:val="00433726"/>
    <w:rsid w:val="00495811"/>
    <w:rsid w:val="00537CA1"/>
    <w:rsid w:val="00555877"/>
    <w:rsid w:val="0063043F"/>
    <w:rsid w:val="00641892"/>
    <w:rsid w:val="00693828"/>
    <w:rsid w:val="00704E84"/>
    <w:rsid w:val="007D34B0"/>
    <w:rsid w:val="007F4864"/>
    <w:rsid w:val="00804967"/>
    <w:rsid w:val="00823241"/>
    <w:rsid w:val="00895893"/>
    <w:rsid w:val="008B6E8D"/>
    <w:rsid w:val="008E729E"/>
    <w:rsid w:val="00917AB7"/>
    <w:rsid w:val="00935A2D"/>
    <w:rsid w:val="00944390"/>
    <w:rsid w:val="009C5CB0"/>
    <w:rsid w:val="009C7417"/>
    <w:rsid w:val="009E0D60"/>
    <w:rsid w:val="00A015D3"/>
    <w:rsid w:val="00AC36A2"/>
    <w:rsid w:val="00B5658F"/>
    <w:rsid w:val="00B63F41"/>
    <w:rsid w:val="00B85487"/>
    <w:rsid w:val="00BB0F31"/>
    <w:rsid w:val="00C226B4"/>
    <w:rsid w:val="00C4590B"/>
    <w:rsid w:val="00CB7DEE"/>
    <w:rsid w:val="00D66C55"/>
    <w:rsid w:val="00DB48A0"/>
    <w:rsid w:val="00E4075A"/>
    <w:rsid w:val="00E97E4D"/>
    <w:rsid w:val="00F72B86"/>
    <w:rsid w:val="00F825C2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3656084-1DF8-46BE-AC9E-1F3A105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2324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823241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823241"/>
    <w:pPr>
      <w:keepNext/>
      <w:jc w:val="both"/>
      <w:outlineLvl w:val="2"/>
    </w:pPr>
    <w:rPr>
      <w:rFonts w:ascii="Microsoft Sans Serif" w:hAnsi="Microsoft Sans Serif" w:cs="Microsoft Sans Serif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2324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23241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23241"/>
    <w:rPr>
      <w:rFonts w:ascii="Microsoft Sans Serif" w:eastAsia="Times New Roman" w:hAnsi="Microsoft Sans Serif" w:cs="Microsoft Sans Serif"/>
      <w:b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823241"/>
    <w:rPr>
      <w:color w:val="0000FF"/>
      <w:u w:val="single"/>
    </w:rPr>
  </w:style>
  <w:style w:type="paragraph" w:styleId="Piedepgina">
    <w:name w:val="footer"/>
    <w:basedOn w:val="Normal"/>
    <w:link w:val="PiedepginaCar"/>
    <w:rsid w:val="008232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232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6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276F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76F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6F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FB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Solicitud de Patente</vt:lpstr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Solicitud de Patente</dc:title>
  <dc:creator>Melvy Cortez</dc:creator>
  <cp:lastModifiedBy>Carlos David Jarquin Castellanos</cp:lastModifiedBy>
  <cp:revision>6</cp:revision>
  <cp:lastPrinted>2025-02-21T21:29:00Z</cp:lastPrinted>
  <dcterms:created xsi:type="dcterms:W3CDTF">2025-12-04T16:33:00Z</dcterms:created>
  <dcterms:modified xsi:type="dcterms:W3CDTF">2025-12-04T16:35:00Z</dcterms:modified>
</cp:coreProperties>
</file>